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1D8C7" w14:textId="77777777" w:rsidR="00586887" w:rsidRPr="00586887" w:rsidRDefault="00586887" w:rsidP="005868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Основная образовательная программа среднего общего образования</w:t>
      </w:r>
    </w:p>
    <w:p w14:paraId="6C461C90" w14:textId="77777777" w:rsidR="00586887" w:rsidRPr="00586887" w:rsidRDefault="00586887" w:rsidP="005868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МБОУ «Лицей № 120 г.Челябинска»</w:t>
      </w:r>
    </w:p>
    <w:p w14:paraId="58C2B978" w14:textId="77777777" w:rsidR="00586887" w:rsidRPr="00586887" w:rsidRDefault="00586887" w:rsidP="005868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15225DB" w14:textId="77777777" w:rsidR="00586887" w:rsidRPr="00586887" w:rsidRDefault="00586887" w:rsidP="00586887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Приложение 1 </w:t>
      </w:r>
    </w:p>
    <w:p w14:paraId="078326AB" w14:textId="77777777" w:rsidR="00586887" w:rsidRPr="00586887" w:rsidRDefault="00586887" w:rsidP="00586887">
      <w:pPr>
        <w:tabs>
          <w:tab w:val="left" w:pos="6450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868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«Рабочие программы учебных предметов»</w:t>
      </w:r>
    </w:p>
    <w:p w14:paraId="4D6F1502" w14:textId="77777777" w:rsidR="00586887" w:rsidRPr="00586887" w:rsidRDefault="00586887" w:rsidP="0058688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85D1FB" w14:textId="77777777" w:rsidR="00586887" w:rsidRPr="00586887" w:rsidRDefault="00586887" w:rsidP="00586887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DD5655F" w14:textId="77777777" w:rsidR="00586887" w:rsidRPr="00586887" w:rsidRDefault="00586887" w:rsidP="00586887">
      <w:pPr>
        <w:rPr>
          <w:rFonts w:ascii="Times New Roman" w:eastAsia="Times New Roman" w:hAnsi="Times New Roman" w:cs="Times New Roman"/>
          <w:lang w:val="ru-RU"/>
        </w:rPr>
      </w:pPr>
    </w:p>
    <w:p w14:paraId="5E9EC986" w14:textId="77777777" w:rsidR="00586887" w:rsidRPr="00586887" w:rsidRDefault="00586887" w:rsidP="00586887">
      <w:pPr>
        <w:rPr>
          <w:rFonts w:ascii="Times New Roman" w:eastAsia="Times New Roman" w:hAnsi="Times New Roman" w:cs="Times New Roman"/>
          <w:lang w:val="ru-RU"/>
        </w:rPr>
      </w:pPr>
    </w:p>
    <w:p w14:paraId="0CA5F59F" w14:textId="77777777" w:rsidR="00586887" w:rsidRPr="00586887" w:rsidRDefault="00586887" w:rsidP="00586887">
      <w:pPr>
        <w:rPr>
          <w:rFonts w:ascii="Times New Roman" w:eastAsia="Times New Roman" w:hAnsi="Times New Roman" w:cs="Times New Roman"/>
          <w:lang w:val="ru-RU"/>
        </w:rPr>
      </w:pPr>
    </w:p>
    <w:p w14:paraId="55CC835E" w14:textId="77777777" w:rsidR="00586887" w:rsidRPr="00586887" w:rsidRDefault="00586887" w:rsidP="00586887">
      <w:pPr>
        <w:rPr>
          <w:rFonts w:ascii="Times New Roman" w:eastAsia="Times New Roman" w:hAnsi="Times New Roman" w:cs="Times New Roman"/>
          <w:lang w:val="ru-RU"/>
        </w:rPr>
      </w:pPr>
    </w:p>
    <w:p w14:paraId="21D8863E" w14:textId="77777777" w:rsidR="00586887" w:rsidRPr="00586887" w:rsidRDefault="00586887" w:rsidP="00586887">
      <w:pPr>
        <w:rPr>
          <w:rFonts w:ascii="Times New Roman" w:eastAsia="Times New Roman" w:hAnsi="Times New Roman" w:cs="Times New Roman"/>
          <w:lang w:val="ru-RU"/>
        </w:rPr>
      </w:pPr>
    </w:p>
    <w:p w14:paraId="0AA2AAE1" w14:textId="77777777" w:rsidR="00586887" w:rsidRPr="00586887" w:rsidRDefault="00586887" w:rsidP="00586887">
      <w:pPr>
        <w:rPr>
          <w:rFonts w:ascii="Times New Roman" w:eastAsia="Times New Roman" w:hAnsi="Times New Roman" w:cs="Times New Roman"/>
          <w:lang w:val="ru-RU"/>
        </w:rPr>
      </w:pPr>
    </w:p>
    <w:p w14:paraId="1D822F9D" w14:textId="77777777" w:rsidR="00586887" w:rsidRPr="00586887" w:rsidRDefault="00586887" w:rsidP="00586887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586887">
        <w:rPr>
          <w:rFonts w:ascii="Calibri" w:eastAsia="Times New Roman" w:hAnsi="Calibri" w:cs="Times New Roman"/>
          <w:sz w:val="20"/>
          <w:szCs w:val="20"/>
          <w:lang w:val="ru-RU"/>
        </w:rPr>
        <w:tab/>
      </w:r>
    </w:p>
    <w:p w14:paraId="26696484" w14:textId="77777777" w:rsidR="00586887" w:rsidRPr="00586887" w:rsidRDefault="00586887" w:rsidP="00586887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</w:t>
      </w:r>
    </w:p>
    <w:p w14:paraId="3441E48F" w14:textId="77777777" w:rsidR="00586887" w:rsidRPr="00586887" w:rsidRDefault="00586887" w:rsidP="00586887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среднего общего образования</w:t>
      </w:r>
    </w:p>
    <w:p w14:paraId="5EEA1C29" w14:textId="77777777" w:rsidR="00586887" w:rsidRPr="00586887" w:rsidRDefault="00586887" w:rsidP="00586887">
      <w:pPr>
        <w:ind w:left="720"/>
        <w:contextualSpacing/>
        <w:jc w:val="center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 w:rsidRPr="00586887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по </w:t>
      </w:r>
      <w:r w:rsidRPr="00586887">
        <w:rPr>
          <w:rFonts w:ascii="Times New Roman" w:hAnsi="Times New Roman"/>
          <w:b/>
          <w:color w:val="000000"/>
          <w:sz w:val="32"/>
          <w:szCs w:val="32"/>
          <w:lang w:val="ru-RU"/>
        </w:rPr>
        <w:t>учебному предмету «Алгебра и начала математического анализа. Базовый уровень»</w:t>
      </w:r>
    </w:p>
    <w:p w14:paraId="56474568" w14:textId="77777777" w:rsidR="00586887" w:rsidRPr="00586887" w:rsidRDefault="00586887" w:rsidP="00586887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r>
        <w:rPr>
          <w:rFonts w:ascii="Times New Roman" w:hAnsi="Times New Roman"/>
          <w:color w:val="000000"/>
          <w:sz w:val="32"/>
          <w:szCs w:val="32"/>
          <w:lang w:val="ru-RU"/>
        </w:rPr>
        <w:t xml:space="preserve">        </w:t>
      </w:r>
      <w:r w:rsidRPr="00586887">
        <w:rPr>
          <w:rFonts w:ascii="Times New Roman" w:hAnsi="Times New Roman"/>
          <w:color w:val="000000"/>
          <w:sz w:val="32"/>
          <w:szCs w:val="32"/>
          <w:lang w:val="ru-RU"/>
        </w:rPr>
        <w:t>для обучающихся 10-11 классов</w:t>
      </w:r>
    </w:p>
    <w:p w14:paraId="073E91EF" w14:textId="77777777" w:rsidR="00586887" w:rsidRPr="00586887" w:rsidRDefault="00586887">
      <w:pPr>
        <w:spacing w:after="0"/>
        <w:ind w:left="120"/>
        <w:jc w:val="center"/>
        <w:rPr>
          <w:lang w:val="ru-RU"/>
        </w:rPr>
      </w:pPr>
    </w:p>
    <w:p w14:paraId="06712790" w14:textId="77777777" w:rsidR="00377F47" w:rsidRPr="00586887" w:rsidRDefault="00377F47">
      <w:pPr>
        <w:spacing w:after="0"/>
        <w:ind w:left="120"/>
        <w:jc w:val="center"/>
        <w:rPr>
          <w:lang w:val="ru-RU"/>
        </w:rPr>
      </w:pPr>
    </w:p>
    <w:p w14:paraId="3E077975" w14:textId="77777777" w:rsidR="00377F47" w:rsidRPr="00586887" w:rsidRDefault="00377F47">
      <w:pPr>
        <w:spacing w:after="0"/>
        <w:ind w:left="120"/>
        <w:jc w:val="center"/>
        <w:rPr>
          <w:lang w:val="ru-RU"/>
        </w:rPr>
      </w:pPr>
    </w:p>
    <w:p w14:paraId="3FCB558C" w14:textId="77777777" w:rsidR="00377F47" w:rsidRPr="00586887" w:rsidRDefault="00377F47">
      <w:pPr>
        <w:spacing w:after="0"/>
        <w:ind w:left="120"/>
        <w:jc w:val="center"/>
        <w:rPr>
          <w:lang w:val="ru-RU"/>
        </w:rPr>
      </w:pPr>
    </w:p>
    <w:p w14:paraId="769D9FBE" w14:textId="77777777" w:rsidR="00377F47" w:rsidRPr="00586887" w:rsidRDefault="00377F47">
      <w:pPr>
        <w:spacing w:after="0"/>
        <w:ind w:left="120"/>
        <w:jc w:val="center"/>
        <w:rPr>
          <w:lang w:val="ru-RU"/>
        </w:rPr>
      </w:pPr>
    </w:p>
    <w:p w14:paraId="18062B98" w14:textId="77777777" w:rsidR="00377F47" w:rsidRPr="00586887" w:rsidRDefault="00377F47">
      <w:pPr>
        <w:spacing w:after="0"/>
        <w:ind w:left="120"/>
        <w:jc w:val="center"/>
        <w:rPr>
          <w:lang w:val="ru-RU"/>
        </w:rPr>
      </w:pPr>
    </w:p>
    <w:p w14:paraId="3FC32B87" w14:textId="77777777" w:rsidR="00377F47" w:rsidRPr="00586887" w:rsidRDefault="00377F47">
      <w:pPr>
        <w:spacing w:after="0"/>
        <w:ind w:left="120"/>
        <w:jc w:val="center"/>
        <w:rPr>
          <w:lang w:val="ru-RU"/>
        </w:rPr>
      </w:pPr>
    </w:p>
    <w:p w14:paraId="3D69B48F" w14:textId="77777777" w:rsidR="00377F47" w:rsidRPr="00586887" w:rsidRDefault="00377F47">
      <w:pPr>
        <w:spacing w:after="0"/>
        <w:ind w:left="120"/>
        <w:jc w:val="center"/>
        <w:rPr>
          <w:lang w:val="ru-RU"/>
        </w:rPr>
      </w:pPr>
    </w:p>
    <w:p w14:paraId="1B40959D" w14:textId="77777777" w:rsidR="00377F47" w:rsidRPr="00586887" w:rsidRDefault="00377F47">
      <w:pPr>
        <w:spacing w:after="0"/>
        <w:ind w:left="120"/>
        <w:jc w:val="center"/>
        <w:rPr>
          <w:lang w:val="ru-RU"/>
        </w:rPr>
      </w:pPr>
    </w:p>
    <w:p w14:paraId="17B85C57" w14:textId="77777777" w:rsidR="00377F47" w:rsidRPr="00586887" w:rsidRDefault="00377F47">
      <w:pPr>
        <w:spacing w:after="0"/>
        <w:ind w:left="120"/>
        <w:jc w:val="center"/>
        <w:rPr>
          <w:lang w:val="ru-RU"/>
        </w:rPr>
      </w:pPr>
    </w:p>
    <w:p w14:paraId="16BB20D8" w14:textId="77777777" w:rsidR="00377F47" w:rsidRPr="00586887" w:rsidRDefault="00377F47">
      <w:pPr>
        <w:spacing w:after="0"/>
        <w:ind w:left="120"/>
        <w:rPr>
          <w:lang w:val="ru-RU"/>
        </w:rPr>
      </w:pPr>
    </w:p>
    <w:p w14:paraId="38019A18" w14:textId="77777777" w:rsidR="00377F47" w:rsidRDefault="00377F47">
      <w:pPr>
        <w:rPr>
          <w:lang w:val="ru-RU"/>
        </w:rPr>
      </w:pPr>
      <w:bookmarkStart w:id="0" w:name="block-68439654"/>
    </w:p>
    <w:p w14:paraId="41C78FB4" w14:textId="77777777" w:rsidR="00D52563" w:rsidRPr="00D52563" w:rsidRDefault="00D52563" w:rsidP="00D52563">
      <w:pPr>
        <w:rPr>
          <w:lang w:val="ru-RU"/>
        </w:rPr>
      </w:pPr>
    </w:p>
    <w:p w14:paraId="0CBCFBA3" w14:textId="77777777" w:rsidR="00D52563" w:rsidRPr="00D52563" w:rsidRDefault="00D52563" w:rsidP="00D52563">
      <w:pPr>
        <w:rPr>
          <w:lang w:val="ru-RU"/>
        </w:rPr>
      </w:pPr>
    </w:p>
    <w:p w14:paraId="43A13BA8" w14:textId="77777777" w:rsidR="00D52563" w:rsidRPr="00D52563" w:rsidRDefault="00D52563" w:rsidP="00D52563">
      <w:pPr>
        <w:rPr>
          <w:lang w:val="ru-RU"/>
        </w:rPr>
      </w:pPr>
    </w:p>
    <w:p w14:paraId="23E7AA87" w14:textId="2D380189" w:rsidR="00D52563" w:rsidRPr="00D52563" w:rsidRDefault="00D52563" w:rsidP="00D52563">
      <w:pPr>
        <w:jc w:val="center"/>
        <w:rPr>
          <w:lang w:val="ru-RU"/>
        </w:rPr>
        <w:sectPr w:rsidR="00D52563" w:rsidRPr="00D5256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Челябинск 2025</w:t>
      </w:r>
    </w:p>
    <w:p w14:paraId="0985CF65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1" w:name="block-68439660"/>
      <w:bookmarkEnd w:id="0"/>
      <w:r w:rsidRPr="005868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D71FAB4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58688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48ABC141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0021A9D1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58688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267C6A2E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0E02237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0317F377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48E3BE2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640382B0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75B98F9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6AC5DAF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436ED4A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0DE011AA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68124CD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2119F89F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7C63A78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161FCA7B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5CA786B5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586887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21E7A62C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4EDEA659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5" w:name="b50f01e9-13d2-4b13-878a-42de73c52cdd"/>
      <w:r w:rsidRPr="00586887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</w:t>
      </w:r>
      <w:r w:rsidR="002F5D5A">
        <w:rPr>
          <w:rFonts w:ascii="Times New Roman" w:hAnsi="Times New Roman"/>
          <w:color w:val="000000"/>
          <w:sz w:val="28"/>
          <w:lang w:val="ru-RU"/>
        </w:rPr>
        <w:t>2</w:t>
      </w:r>
      <w:r w:rsidRPr="00586887">
        <w:rPr>
          <w:rFonts w:ascii="Times New Roman" w:hAnsi="Times New Roman"/>
          <w:color w:val="000000"/>
          <w:sz w:val="28"/>
          <w:lang w:val="ru-RU"/>
        </w:rPr>
        <w:t xml:space="preserve"> часа в неделю в 11 классе, всего за два года обучения – </w:t>
      </w:r>
      <w:r w:rsidR="002F5D5A">
        <w:rPr>
          <w:rFonts w:ascii="Times New Roman" w:hAnsi="Times New Roman"/>
          <w:color w:val="000000"/>
          <w:sz w:val="28"/>
          <w:lang w:val="ru-RU"/>
        </w:rPr>
        <w:t>136</w:t>
      </w:r>
      <w:r w:rsidRPr="00586887">
        <w:rPr>
          <w:rFonts w:ascii="Times New Roman" w:hAnsi="Times New Roman"/>
          <w:color w:val="000000"/>
          <w:sz w:val="28"/>
          <w:lang w:val="ru-RU"/>
        </w:rPr>
        <w:t xml:space="preserve"> часов.</w:t>
      </w:r>
      <w:bookmarkEnd w:id="5"/>
    </w:p>
    <w:p w14:paraId="4EA07F4B" w14:textId="77777777" w:rsidR="00377F47" w:rsidRPr="00586887" w:rsidRDefault="00377F47">
      <w:pPr>
        <w:rPr>
          <w:lang w:val="ru-RU"/>
        </w:rPr>
        <w:sectPr w:rsidR="00377F47" w:rsidRPr="00586887">
          <w:pgSz w:w="11906" w:h="16383"/>
          <w:pgMar w:top="1134" w:right="850" w:bottom="1134" w:left="1701" w:header="720" w:footer="720" w:gutter="0"/>
          <w:cols w:space="720"/>
        </w:sectPr>
      </w:pPr>
    </w:p>
    <w:p w14:paraId="7E404DB6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6" w:name="block-68439658"/>
      <w:bookmarkEnd w:id="1"/>
      <w:r w:rsidRPr="005868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03F24DC9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019EC581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5868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30BA328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307EFF57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3166854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5DAD0913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5241FE56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48C6FA50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147DBD6F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36D91428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0E70B49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7AA8D7A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3A66A765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8688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86887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0F30934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558FC0FF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06EBD02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1F9E2A83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11D1A71A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3045D2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49773AD3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7E18825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86887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0D4C838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4B5F39C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F3919D5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6CA0C83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6F2E870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66FFF53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046FCDDA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5038C982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2D976B9A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507B196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33349BA3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443956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2FC689E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6EA5FAD9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7095480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9F9DFE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720EADC0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382C97F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21CF747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2EB4C65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682AA74A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4760A2F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6159AD55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485B8586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A1E31E1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736C7A86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23A55533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18C25C5F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735E6FF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08FB480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2B080067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6D04358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55873CA9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402F0286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6680B46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7296D36C" w14:textId="77777777" w:rsidR="00377F47" w:rsidRPr="002F5D5A" w:rsidRDefault="00586887">
      <w:pPr>
        <w:spacing w:after="0" w:line="264" w:lineRule="auto"/>
        <w:ind w:firstLine="600"/>
        <w:jc w:val="both"/>
        <w:rPr>
          <w:lang w:val="ru-RU"/>
        </w:rPr>
      </w:pPr>
      <w:r w:rsidRPr="002F5D5A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1F39D2E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085D3E71" w14:textId="77777777" w:rsidR="00377F47" w:rsidRPr="00586887" w:rsidRDefault="00377F47">
      <w:pPr>
        <w:rPr>
          <w:lang w:val="ru-RU"/>
        </w:rPr>
        <w:sectPr w:rsidR="00377F47" w:rsidRPr="00586887">
          <w:pgSz w:w="11906" w:h="16383"/>
          <w:pgMar w:top="1134" w:right="850" w:bottom="1134" w:left="1701" w:header="720" w:footer="720" w:gutter="0"/>
          <w:cols w:space="720"/>
        </w:sectPr>
      </w:pPr>
    </w:p>
    <w:p w14:paraId="7C3129F2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8" w:name="block-68439659"/>
      <w:bookmarkEnd w:id="6"/>
      <w:r w:rsidRPr="005868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05233243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324BE5D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24BE51F6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345B1BD1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646E56A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08DBC7B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728A41E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586887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3D0FF7A4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289C20A0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089C6FFF" w14:textId="77777777" w:rsidR="00377F47" w:rsidRPr="00586887" w:rsidRDefault="0058688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74814341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1DFE089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359CDCA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5DCAC5C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4712DAA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395A432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56D01CB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08EB877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EB94715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34E8E2D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6552653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25028B8F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6DB0C1D7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31094D97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5868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CF276B1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0CC0402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8688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8688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466A594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868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8688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8688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86887">
        <w:rPr>
          <w:rFonts w:ascii="Times New Roman" w:hAnsi="Times New Roman"/>
          <w:color w:val="000000"/>
          <w:sz w:val="28"/>
          <w:lang w:val="ru-RU"/>
        </w:rPr>
        <w:t>.</w:t>
      </w:r>
    </w:p>
    <w:p w14:paraId="78EF162F" w14:textId="77777777" w:rsidR="00377F47" w:rsidRDefault="005868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14:paraId="073307C8" w14:textId="77777777" w:rsidR="00377F47" w:rsidRPr="00586887" w:rsidRDefault="00586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BBE3D20" w14:textId="77777777" w:rsidR="00377F47" w:rsidRPr="00586887" w:rsidRDefault="00586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5C3BDAAD" w14:textId="77777777" w:rsidR="00377F47" w:rsidRPr="00586887" w:rsidRDefault="00586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7F4107D2" w14:textId="77777777" w:rsidR="00377F47" w:rsidRPr="00586887" w:rsidRDefault="00586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CD5EF7B" w14:textId="77777777" w:rsidR="00377F47" w:rsidRPr="00586887" w:rsidRDefault="00586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36514CFA" w14:textId="77777777" w:rsidR="00377F47" w:rsidRPr="00586887" w:rsidRDefault="00586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802E012" w14:textId="77777777" w:rsidR="00377F47" w:rsidRDefault="005868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515AF6CB" w14:textId="77777777" w:rsidR="00377F47" w:rsidRPr="00586887" w:rsidRDefault="00586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9BAA4EF" w14:textId="77777777" w:rsidR="00377F47" w:rsidRPr="00586887" w:rsidRDefault="00586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785640D5" w14:textId="77777777" w:rsidR="00377F47" w:rsidRPr="00586887" w:rsidRDefault="00586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0022DAE" w14:textId="77777777" w:rsidR="00377F47" w:rsidRPr="00586887" w:rsidRDefault="00586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E9F4142" w14:textId="77777777" w:rsidR="00377F47" w:rsidRDefault="005868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14:paraId="0E973AAD" w14:textId="77777777" w:rsidR="00377F47" w:rsidRPr="00586887" w:rsidRDefault="00586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AB2AD14" w14:textId="77777777" w:rsidR="00377F47" w:rsidRPr="00586887" w:rsidRDefault="00586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3A6B4E1" w14:textId="77777777" w:rsidR="00377F47" w:rsidRPr="00586887" w:rsidRDefault="00586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D75E2B1" w14:textId="77777777" w:rsidR="00377F47" w:rsidRPr="00586887" w:rsidRDefault="00586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2E86A107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868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8688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8688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7DDC65C7" w14:textId="77777777" w:rsidR="00377F47" w:rsidRDefault="005868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0B397423" w14:textId="77777777" w:rsidR="00377F47" w:rsidRPr="00586887" w:rsidRDefault="00586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36292B79" w14:textId="77777777" w:rsidR="00377F47" w:rsidRPr="00586887" w:rsidRDefault="00586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47582BE" w14:textId="77777777" w:rsidR="00377F47" w:rsidRPr="00586887" w:rsidRDefault="00586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B259F4C" w14:textId="77777777" w:rsidR="00377F47" w:rsidRDefault="005868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14:paraId="3D5CEC25" w14:textId="77777777" w:rsidR="00377F47" w:rsidRPr="00586887" w:rsidRDefault="00586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30DC107F" w14:textId="77777777" w:rsidR="00377F47" w:rsidRPr="00586887" w:rsidRDefault="00586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0571B5C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868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8688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8688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86887">
        <w:rPr>
          <w:rFonts w:ascii="Times New Roman" w:hAnsi="Times New Roman"/>
          <w:color w:val="000000"/>
          <w:sz w:val="28"/>
          <w:lang w:val="ru-RU"/>
        </w:rPr>
        <w:t>.</w:t>
      </w:r>
    </w:p>
    <w:p w14:paraId="76582EE5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300BF497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5B2FFD3" w14:textId="77777777" w:rsidR="00377F47" w:rsidRDefault="005868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4F0D199E" w14:textId="77777777" w:rsidR="00377F47" w:rsidRPr="00586887" w:rsidRDefault="00586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49CA5AE" w14:textId="77777777" w:rsidR="00377F47" w:rsidRPr="00586887" w:rsidRDefault="00586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88CD189" w14:textId="77777777" w:rsidR="00377F47" w:rsidRPr="00586887" w:rsidRDefault="00586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D4F5FFE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49226A57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85667FE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35E053B1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79F76DA9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2436EDB9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5868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A4A9976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4AEE3A1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037E96A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6C02458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2E32F4F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73ED3B64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6F0C4EF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463EE380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5AA8A20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2A81EBA8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553A5396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39A58D3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1F283EA5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65F7FF7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610ECB8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02564349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14:paraId="4260057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78BF4834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5D41E1C8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437FAF44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47395FA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314D5C3B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7FD8170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1FF942D6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3885E1F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033B5D03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176BF51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23A715C8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5BFB65A2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5676D8BC" w14:textId="77777777" w:rsidR="00377F47" w:rsidRPr="00586887" w:rsidRDefault="00586887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5868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86578D1" w14:textId="77777777" w:rsidR="00377F47" w:rsidRPr="00586887" w:rsidRDefault="00377F47">
      <w:pPr>
        <w:spacing w:after="0" w:line="264" w:lineRule="auto"/>
        <w:ind w:left="120"/>
        <w:jc w:val="both"/>
        <w:rPr>
          <w:lang w:val="ru-RU"/>
        </w:rPr>
      </w:pPr>
    </w:p>
    <w:p w14:paraId="57D8BF91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3A0F1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1B62CBE4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3834A313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5660E10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5DA67EB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57575DBC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4DB3E4CA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095CFE04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4F8990C1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6B8329E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586887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21EAA0EA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12BF45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4E4A9F4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1FCE2F0E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43EFFD02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68CA1628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2BC0F3F8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245C391A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01076348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1378638D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0C8FDA04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05AB7681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1DEDE0AF" w14:textId="77777777" w:rsidR="00377F47" w:rsidRPr="00586887" w:rsidRDefault="00586887">
      <w:pPr>
        <w:spacing w:after="0" w:line="264" w:lineRule="auto"/>
        <w:ind w:firstLine="600"/>
        <w:jc w:val="both"/>
        <w:rPr>
          <w:lang w:val="ru-RU"/>
        </w:rPr>
      </w:pPr>
      <w:r w:rsidRPr="0058688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49D1630B" w14:textId="77777777" w:rsidR="00377F47" w:rsidRPr="00586887" w:rsidRDefault="00377F47">
      <w:pPr>
        <w:rPr>
          <w:lang w:val="ru-RU"/>
        </w:rPr>
        <w:sectPr w:rsidR="00377F47" w:rsidRPr="00586887">
          <w:pgSz w:w="11906" w:h="16383"/>
          <w:pgMar w:top="1134" w:right="850" w:bottom="1134" w:left="1701" w:header="720" w:footer="720" w:gutter="0"/>
          <w:cols w:space="720"/>
        </w:sectPr>
      </w:pPr>
    </w:p>
    <w:p w14:paraId="00D16771" w14:textId="77777777" w:rsidR="00377F47" w:rsidRDefault="00586887">
      <w:pPr>
        <w:spacing w:after="0"/>
        <w:ind w:left="120"/>
      </w:pPr>
      <w:bookmarkStart w:id="13" w:name="block-68439655"/>
      <w:bookmarkEnd w:id="8"/>
      <w:r w:rsidRPr="005868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C7A0BF3" w14:textId="77777777" w:rsidR="00377F47" w:rsidRDefault="0058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377F47" w14:paraId="0D7DEF6C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9686E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9832C7" w14:textId="77777777" w:rsidR="00377F47" w:rsidRDefault="00377F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0EF02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3DFD17" w14:textId="77777777" w:rsidR="00377F47" w:rsidRDefault="00377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231B45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9FD96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E21CF6" w14:textId="77777777" w:rsidR="00377F47" w:rsidRDefault="00377F47">
            <w:pPr>
              <w:spacing w:after="0"/>
              <w:ind w:left="135"/>
            </w:pPr>
          </w:p>
        </w:tc>
      </w:tr>
      <w:tr w:rsidR="00377F47" w14:paraId="2ABB4E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6C4D9" w14:textId="77777777" w:rsidR="00377F47" w:rsidRDefault="00377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CA7EAB" w14:textId="77777777" w:rsidR="00377F47" w:rsidRDefault="00377F4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6A24B0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0E411C" w14:textId="77777777" w:rsidR="00377F47" w:rsidRDefault="00377F4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9E4D2D2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78A1AC" w14:textId="77777777" w:rsidR="00377F47" w:rsidRDefault="00377F4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DF2617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C51BB1" w14:textId="77777777" w:rsidR="00377F47" w:rsidRDefault="00377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43F40" w14:textId="77777777" w:rsidR="00377F47" w:rsidRDefault="00377F47"/>
        </w:tc>
      </w:tr>
      <w:tr w:rsidR="00377F47" w:rsidRPr="00D52563" w14:paraId="767BF9C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EAFD25F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676AD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0A3C7E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638C8D4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B7D33A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D34325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77F47" w:rsidRPr="00D52563" w14:paraId="03387BE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D2B81F9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5E60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F679B4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3A7BC1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E7A60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5DA4FE9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77F47" w:rsidRPr="00D52563" w14:paraId="63F05F6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8F63A17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F50CA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6B03FE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84DA00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0AC0AB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323EAB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77F47" w:rsidRPr="00D52563" w14:paraId="3B19E07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7889BA2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74594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C533A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15B754B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CAFA02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8A0C7B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77F47" w:rsidRPr="00D52563" w14:paraId="3F17FBD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AC5F9AB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8024B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64CC3BF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9FE61A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EF6549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B18BD0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77F47" w:rsidRPr="00D52563" w14:paraId="2AA228D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62592EB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2081B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7DB945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7394E2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C780FF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508B8B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77F47" w14:paraId="6972A4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6292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64D372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C108AF1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1AF00D0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BF0D6C" w14:textId="77777777" w:rsidR="00377F47" w:rsidRDefault="00377F47"/>
        </w:tc>
      </w:tr>
    </w:tbl>
    <w:p w14:paraId="6E14180B" w14:textId="77777777" w:rsidR="00377F47" w:rsidRDefault="00377F47">
      <w:pPr>
        <w:sectPr w:rsidR="00377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EB5450" w14:textId="77777777" w:rsidR="00377F47" w:rsidRDefault="0058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377F47" w14:paraId="34703A1C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E2D58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EE7039" w14:textId="77777777" w:rsidR="00377F47" w:rsidRDefault="00377F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3F9B8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9FFED4" w14:textId="77777777" w:rsidR="00377F47" w:rsidRDefault="00377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FF5F0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AD9BF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D03AE5" w14:textId="77777777" w:rsidR="00377F47" w:rsidRDefault="00377F47">
            <w:pPr>
              <w:spacing w:after="0"/>
              <w:ind w:left="135"/>
            </w:pPr>
          </w:p>
        </w:tc>
      </w:tr>
      <w:tr w:rsidR="00377F47" w14:paraId="6B2933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2129F" w14:textId="77777777" w:rsidR="00377F47" w:rsidRDefault="00377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413E6B" w14:textId="77777777" w:rsidR="00377F47" w:rsidRDefault="00377F4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0474D9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038AD6" w14:textId="77777777" w:rsidR="00377F47" w:rsidRDefault="00377F4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F2240F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5E3814" w14:textId="77777777" w:rsidR="00377F47" w:rsidRDefault="00377F4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69A2EEF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074E3C" w14:textId="77777777" w:rsidR="00377F47" w:rsidRDefault="00377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10B3F" w14:textId="77777777" w:rsidR="00377F47" w:rsidRDefault="00377F47"/>
        </w:tc>
      </w:tr>
      <w:tr w:rsidR="00377F47" w:rsidRPr="00D52563" w14:paraId="2381808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69FDD0B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FAADD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7ABF25" w14:textId="77777777" w:rsidR="00377F47" w:rsidRDefault="002F5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5868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603C6A2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9E806A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554DBD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377F47" w:rsidRPr="00D52563" w14:paraId="3135DC7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A2D475D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77FB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8B93E0" w14:textId="77777777" w:rsidR="00377F47" w:rsidRPr="002F5D5A" w:rsidRDefault="00586887" w:rsidP="002F5D5A">
            <w:pPr>
              <w:spacing w:after="0"/>
              <w:ind w:left="135"/>
              <w:jc w:val="center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F5D5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BB4F71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8779A1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F5F972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377F47" w:rsidRPr="00D52563" w14:paraId="464AC54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A580816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B370B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0BB6EFF" w14:textId="77777777" w:rsidR="00377F47" w:rsidRDefault="002F5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868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19E09DA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6ECA22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F1651B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377F47" w:rsidRPr="00D52563" w14:paraId="1A44802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D7E49B9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F0265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66B9B67" w14:textId="77777777" w:rsidR="00377F47" w:rsidRDefault="00D3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5868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35BFE6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E0F893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510A2D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377F47" w:rsidRPr="00D52563" w14:paraId="2485105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0F534DB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9837B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36024B" w14:textId="77777777" w:rsidR="00377F47" w:rsidRDefault="00D3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868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02AD5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CC0E85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F9EA74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377F47" w:rsidRPr="00D52563" w14:paraId="7DA6170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FCF90A6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D03FF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BF49B8" w14:textId="77777777" w:rsidR="00377F47" w:rsidRDefault="00D3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5868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07BE9E4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CC8A5B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8897DA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377F47" w:rsidRPr="00D52563" w14:paraId="6CFE0CE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7CD6910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473A3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15127A" w14:textId="77777777" w:rsidR="00377F47" w:rsidRDefault="00586887" w:rsidP="00D3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48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A72992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969536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8B1EDD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377F47" w:rsidRPr="00D52563" w14:paraId="29E885B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941AB72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B10CE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A060E4" w14:textId="77777777" w:rsidR="00377F47" w:rsidRDefault="00586887" w:rsidP="00D3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487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2B1CB30" w14:textId="77777777" w:rsidR="00377F47" w:rsidRDefault="00D34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868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9CCF1C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663B37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377F47" w14:paraId="2B8D4C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5F95A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FBFF87" w14:textId="77777777" w:rsidR="00377F47" w:rsidRPr="00D34879" w:rsidRDefault="00586887" w:rsidP="00D34879">
            <w:pPr>
              <w:spacing w:after="0"/>
              <w:ind w:left="135"/>
              <w:jc w:val="center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487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F86C72C" w14:textId="77777777" w:rsidR="00377F47" w:rsidRPr="00D34879" w:rsidRDefault="00586887" w:rsidP="00D348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48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0939064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8172903" w14:textId="77777777" w:rsidR="00377F47" w:rsidRDefault="00377F47"/>
        </w:tc>
      </w:tr>
    </w:tbl>
    <w:p w14:paraId="66B7FB7B" w14:textId="77777777" w:rsidR="00377F47" w:rsidRDefault="00377F47">
      <w:pPr>
        <w:sectPr w:rsidR="00377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77A25" w14:textId="77777777" w:rsidR="00377F47" w:rsidRDefault="00377F47">
      <w:pPr>
        <w:sectPr w:rsidR="00377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55BCD3" w14:textId="77777777" w:rsidR="00377F47" w:rsidRDefault="00586887">
      <w:pPr>
        <w:spacing w:after="0"/>
        <w:ind w:left="120"/>
      </w:pPr>
      <w:bookmarkStart w:id="14" w:name="block-6843965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639CD43" w14:textId="77777777" w:rsidR="00377F47" w:rsidRDefault="0058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377F47" w14:paraId="0234EA65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43851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713F02" w14:textId="77777777" w:rsidR="00377F47" w:rsidRDefault="00377F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B29CA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CED9D0" w14:textId="77777777" w:rsidR="00377F47" w:rsidRDefault="00377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6D994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5D484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EC685F3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D8561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C2CCBB" w14:textId="77777777" w:rsidR="00377F47" w:rsidRDefault="00377F47">
            <w:pPr>
              <w:spacing w:after="0"/>
              <w:ind w:left="135"/>
            </w:pPr>
          </w:p>
        </w:tc>
      </w:tr>
      <w:tr w:rsidR="00377F47" w14:paraId="2BB482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0CA9B" w14:textId="77777777" w:rsidR="00377F47" w:rsidRDefault="00377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972B3" w14:textId="77777777" w:rsidR="00377F47" w:rsidRDefault="00377F4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F23E6E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51D01D" w14:textId="77777777" w:rsidR="00377F47" w:rsidRDefault="00377F4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A9AD51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6AF2E3" w14:textId="77777777" w:rsidR="00377F47" w:rsidRDefault="00377F4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F4CEF8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B4FE7F" w14:textId="77777777" w:rsidR="00377F47" w:rsidRDefault="00377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43875" w14:textId="77777777" w:rsidR="00377F47" w:rsidRDefault="00377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46D70B" w14:textId="77777777" w:rsidR="00377F47" w:rsidRDefault="00377F47"/>
        </w:tc>
      </w:tr>
      <w:tr w:rsidR="00377F47" w:rsidRPr="00D52563" w14:paraId="23EA7B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F04017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79CF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AE0EDE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7D31A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E635F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B2542B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54025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377F47" w:rsidRPr="00D52563" w14:paraId="3086EE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9F2A05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C065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2D0410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01B16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FFA33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257D46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43CFC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377F47" w:rsidRPr="00D52563" w14:paraId="788750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69D329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692B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C6CFD1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1F694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15C4C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2A9175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1B11D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77F47" w:rsidRPr="00D52563" w14:paraId="1C1E31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23375B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F9F29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59C089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3C1D0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32D73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77E106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00A74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377F47" w:rsidRPr="00D52563" w14:paraId="3928BA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629101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1B0F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CE2F19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F19D3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29E7C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ACB29A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4C8F7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7F47" w:rsidRPr="00D52563" w14:paraId="23B921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7634D3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5740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D0B6D6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03137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0ED9B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C3AD6E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E12E4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77F47" w:rsidRPr="00D52563" w14:paraId="20684F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35BF99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41C2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BA1B7B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BD007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C6E93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EC8CC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E0E2C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77F47" w:rsidRPr="00D52563" w14:paraId="432FDC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BCA4F3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0E4A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1FD2F9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ED762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DB360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B54FD0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C3B62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377F47" w:rsidRPr="00D52563" w14:paraId="0C1D50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CF807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3E788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D60EB8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FF792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D835A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8FD329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A4B76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377F47" w:rsidRPr="00D52563" w14:paraId="01B78A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A417AE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D4820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34CC45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8D21F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5D1C0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0A3F25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25443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77F47" w:rsidRPr="00D52563" w14:paraId="3800BD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551F4E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EFA0F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EBF2A1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C7FAE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F0754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CF57EB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6C9E4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77F47" w:rsidRPr="00D52563" w14:paraId="74D454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6CB19D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682F0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3A262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D66E6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561CC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9B5438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FA8BD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77F47" w:rsidRPr="00D52563" w14:paraId="7EA8D8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BAD40C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59B8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0BD18C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72C35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BCFED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89E30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D6C0A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377F47" w:rsidRPr="00D52563" w14:paraId="30CD70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95C56D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3A05E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EC11B5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704B9C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11670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A96835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0F80D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377F47" w:rsidRPr="00D52563" w14:paraId="669883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72D565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1699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ECC742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A4FD0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8CBFE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AAD524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BF7FD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377F47" w:rsidRPr="00D52563" w14:paraId="574248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F59256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B9C25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A22C68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8E5A1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22E2B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5FA54D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553E4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77F47" w:rsidRPr="00D52563" w14:paraId="715557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D7332C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2F680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476C56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13DF0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5F194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5AAD69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BB7A7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377F47" w:rsidRPr="00D52563" w14:paraId="1C4A1D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080600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B35B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A7C5B4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5874A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7F80C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7C644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1EE52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F47" w:rsidRPr="00D52563" w14:paraId="3DE114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615022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C23D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078967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F2B4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9B399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FD8C61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FF515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77F47" w:rsidRPr="00D52563" w14:paraId="1F520E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DAA4C4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FF25C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31705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AF86E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D843A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A967A4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F9DAF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377F47" w:rsidRPr="00D52563" w14:paraId="26A6B1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F5882B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5B495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9DA599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E6C6E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689FF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CCEA9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4FACD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7F47" w:rsidRPr="00D52563" w14:paraId="0DE138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E471EE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3A89A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98006D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551F5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9FA92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298D51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1F4D3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377F47" w:rsidRPr="00D52563" w14:paraId="3E8107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4CEECF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248F9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666720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8F1B5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18442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FB4F88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26D33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377F47" w:rsidRPr="00D52563" w14:paraId="1DA766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FFCCE2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3E18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CEDED0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46C04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4C5C0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72933E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87752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377F47" w:rsidRPr="00D52563" w14:paraId="22A72C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1D3242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DE06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367B66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28E9C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9E069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705DCC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CB2DC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F47" w:rsidRPr="00D52563" w14:paraId="096088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5DD12B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E08E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178AAA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2F6DF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9A0D7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02A629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AD31E9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77F47" w:rsidRPr="00D52563" w14:paraId="3A5A8D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5883A0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E72A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426A16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EC7EA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C26F2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301440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85A6B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F47" w:rsidRPr="00D52563" w14:paraId="041080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FD10EF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F894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C22435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F4070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BE887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85E67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E6532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77F47" w:rsidRPr="00D52563" w14:paraId="110C32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306B5C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363E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6CEA63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68C4C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513CC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95E3F5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56E7E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F47" w:rsidRPr="00D52563" w14:paraId="19D0E6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EFF80C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BAC7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E33ADA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5581D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628A8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69B8E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E68D8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377F47" w:rsidRPr="00D52563" w14:paraId="7C4F54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224197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B4CD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FEDDA6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89D61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E7F8D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4235EE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1BE5E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77F47" w:rsidRPr="00D52563" w14:paraId="5361B6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653DC6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F864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D05313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0FD99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1B5FF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3CF545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9A4BF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77F47" w:rsidRPr="00D52563" w14:paraId="1D38FB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90D5ED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BC57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82E39D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62A3C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32B7E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C6F1BD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34B60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377F47" w:rsidRPr="00D52563" w14:paraId="59022A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06AB68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A71C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1B8D39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05AAC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769EA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B0D27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862339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F47" w:rsidRPr="00D52563" w14:paraId="7D65E5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1DE20E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6064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DADD49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67DBC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66A20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63C13D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F905F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77F47" w:rsidRPr="00D52563" w14:paraId="375394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0F8499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EB99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03F303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8E837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557F9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0C68F1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22E26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77F47" w:rsidRPr="00D52563" w14:paraId="25B4F6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7E9113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03B0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354D11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DA50A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5406F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9BB00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BC0FC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77F47" w:rsidRPr="00D52563" w14:paraId="0234C2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52ADAC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D71FB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6A8380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438CC2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7BBE5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424E4C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C29E0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77F47" w:rsidRPr="00D52563" w14:paraId="12304E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0B8BC0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D216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F8AA9E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B63CA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41909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539923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26AFB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F47" w:rsidRPr="00D52563" w14:paraId="108D8C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40A632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4A54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B48754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B87DC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BD1F9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71D2D4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B1C2D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7F47" w:rsidRPr="00D52563" w14:paraId="68AF87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5F5955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2E8F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DF684D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B12A6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B3FEB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3EA743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A3A2F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F47" w:rsidRPr="00D52563" w14:paraId="6E2880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E700FF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E16E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621EE0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47214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D3CF6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C94907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036439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377F47" w:rsidRPr="00D52563" w14:paraId="3C94FE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DC4503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03C5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287F12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9FB3E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C4662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8FAE7A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253CA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F47" w:rsidRPr="00D52563" w14:paraId="062B43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E23C44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EE1D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9B70A3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3D148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4852E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A26BE5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121E9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77F47" w:rsidRPr="00D52563" w14:paraId="56D7BA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BE8B11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9EF34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8A8A8A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F1922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80704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5F4D26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1F74F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7F47" w:rsidRPr="00D52563" w14:paraId="41F572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201047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D4072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3E2848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9C4E5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752C2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2BACE3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94365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F47" w:rsidRPr="00D52563" w14:paraId="5388DF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267E9A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38DCB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F39943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4B728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74D6E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64D7B9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B4A77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77F47" w:rsidRPr="00D52563" w14:paraId="0FA426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EFA9EB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66FFE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133206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2E65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FBB9D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14B729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C35BC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F47" w:rsidRPr="00D52563" w14:paraId="687CE7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6D7938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02B2B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14D196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B92D7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126DD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0BFC96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E5E48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7F47" w:rsidRPr="00D52563" w14:paraId="7667F6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C57A5D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3FA82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DE13F6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B089D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A44C1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08633A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D3837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77F47" w:rsidRPr="00D52563" w14:paraId="3F7B61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6C4186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A6190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1D8769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E0A68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616BA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6B9AA5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186F8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77F47" w:rsidRPr="00D52563" w14:paraId="708471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616560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B0C48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93227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9DEFD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0614C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5890DA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B9E49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377F47" w:rsidRPr="00D52563" w14:paraId="08F12D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F17F33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99708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13B6AB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5390C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E5AD7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3C3DE4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1F2C3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77F47" w:rsidRPr="00D52563" w14:paraId="62C0DC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61CB37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DC416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18684B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65D91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462B0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ECDBE6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BCB6E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377F47" w:rsidRPr="00D52563" w14:paraId="1FAAE4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C525C0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600B4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95DDF2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705DC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C9DB4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EF1487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F36D0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377F47" w:rsidRPr="00D52563" w14:paraId="1D8F73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1F74E8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4CE8F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051B8B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FE63E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4CA9C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193A8B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E7896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F47" w:rsidRPr="00D52563" w14:paraId="78E690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56DC8B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788A7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22456F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CE9A3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FE7F8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6E3DC5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449A7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77F47" w:rsidRPr="00D52563" w14:paraId="611FAE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3A1E2E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4A6A7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9A034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7C6D8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82600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AAEF25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A528E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377F47" w:rsidRPr="00D52563" w14:paraId="504AD2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7019D2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B5B70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0FC2D5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B25BD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7A279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4E8A14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13E52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77F47" w:rsidRPr="00D52563" w14:paraId="465338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75721C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786B8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E825EC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03A9E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9A9EB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C8E154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9022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F47" w:rsidRPr="00D52563" w14:paraId="63195B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A5AD6A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A716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DC8714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3704B2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BC193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208383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62105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377F47" w:rsidRPr="00D52563" w14:paraId="24BAE7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CEA64D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EC21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F80E2B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447B76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4130D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FA785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E6DD0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F47" w:rsidRPr="00D52563" w14:paraId="6225AC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521664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1D21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54CAEA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F94CB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0032C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A8447A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57A36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F47" w:rsidRPr="00D52563" w14:paraId="646980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48F016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F592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7B185D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62654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D519A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4718D4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90571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7F47" w:rsidRPr="00D52563" w14:paraId="5E672B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80AB7F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FF67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DFDA99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D1FA7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82B41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43E924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53DD8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77F47" w:rsidRPr="00D52563" w14:paraId="3EC921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EAD6AE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AA5F4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FD6C30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2C528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666D1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72FA38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F6167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377F47" w:rsidRPr="00D52563" w14:paraId="79E29B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25B398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7958D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E11910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8B68A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3AD9F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C87F8C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D1D4E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77F47" w:rsidRPr="00D52563" w14:paraId="12A602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7C4227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28C1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C5117D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3CDF0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44B15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540702" w14:textId="77777777" w:rsidR="00377F47" w:rsidRDefault="00377F4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9DBE9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377F47" w14:paraId="4AD305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7FDB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45C7EB6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75FF48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CF4DF8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ECA49" w14:textId="77777777" w:rsidR="00377F47" w:rsidRDefault="00377F47"/>
        </w:tc>
      </w:tr>
    </w:tbl>
    <w:p w14:paraId="1C96F971" w14:textId="77777777" w:rsidR="00377F47" w:rsidRDefault="00377F47">
      <w:pPr>
        <w:sectPr w:rsidR="00377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EC1B32" w14:textId="77777777" w:rsidR="00377F47" w:rsidRDefault="0058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339"/>
        <w:gridCol w:w="947"/>
        <w:gridCol w:w="1841"/>
        <w:gridCol w:w="1910"/>
        <w:gridCol w:w="1347"/>
        <w:gridCol w:w="2873"/>
      </w:tblGrid>
      <w:tr w:rsidR="00377F47" w14:paraId="27CA1F83" w14:textId="77777777" w:rsidTr="002F5D5A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C4162" w14:textId="77777777" w:rsidR="00377F47" w:rsidRPr="002F5D5A" w:rsidRDefault="005868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F5D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EC4F583" w14:textId="77777777" w:rsidR="00377F47" w:rsidRPr="002F5D5A" w:rsidRDefault="00377F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B832D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B40DFE" w14:textId="77777777" w:rsidR="00377F47" w:rsidRDefault="00377F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9AF67" w14:textId="77777777" w:rsidR="00377F47" w:rsidRDefault="0058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ACBFF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10DDB6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6746C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7D1CE4" w14:textId="77777777" w:rsidR="00377F47" w:rsidRDefault="00377F47">
            <w:pPr>
              <w:spacing w:after="0"/>
              <w:ind w:left="135"/>
            </w:pPr>
          </w:p>
        </w:tc>
      </w:tr>
      <w:tr w:rsidR="00377F47" w14:paraId="53FFF9B0" w14:textId="77777777" w:rsidTr="002F5D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279F69" w14:textId="77777777" w:rsidR="00377F47" w:rsidRPr="002F5D5A" w:rsidRDefault="00377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B492C" w14:textId="77777777" w:rsidR="00377F47" w:rsidRDefault="00377F4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D30882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FA2FCD" w14:textId="77777777" w:rsidR="00377F47" w:rsidRDefault="00377F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8BDBC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63D5A6" w14:textId="77777777" w:rsidR="00377F47" w:rsidRDefault="00377F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820FE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E66206" w14:textId="77777777" w:rsidR="00377F47" w:rsidRDefault="00377F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B7166" w14:textId="77777777" w:rsidR="00377F47" w:rsidRDefault="00377F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A1B24" w14:textId="77777777" w:rsidR="00377F47" w:rsidRDefault="00377F47"/>
        </w:tc>
      </w:tr>
      <w:tr w:rsidR="00377F47" w:rsidRPr="00D52563" w14:paraId="515BD245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1AA4F7" w14:textId="77777777" w:rsidR="00377F47" w:rsidRPr="002F5D5A" w:rsidRDefault="00586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F374AE7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418272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6131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69A9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47E6B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D2D5A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77F47" w:rsidRPr="00D52563" w14:paraId="78FCE895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9E700A" w14:textId="77777777" w:rsidR="00377F47" w:rsidRPr="002F5D5A" w:rsidRDefault="00586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B3D1AB5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365AE3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974B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0019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A385A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F0B28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377F47" w:rsidRPr="00D52563" w14:paraId="2192BB3A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973A7A6" w14:textId="77777777" w:rsidR="00377F47" w:rsidRPr="002F5D5A" w:rsidRDefault="00586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4F3472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FE41D9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0D3A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4CC3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B414E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5539A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77F47" w:rsidRPr="00D52563" w14:paraId="277042AC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52572F2" w14:textId="77777777" w:rsidR="00377F47" w:rsidRPr="002F5D5A" w:rsidRDefault="00586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58B75D5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84D1FD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8824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B579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C9F6A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0C71A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77F47" w:rsidRPr="00D52563" w14:paraId="245E9CCD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BA8CD7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7B9CB1A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B18AB9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3B2B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C430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4BCAF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F76EB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F47" w:rsidRPr="00D52563" w14:paraId="77299027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CB21AF2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7C091C7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A54D4A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3137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E47D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7094D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2CB50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377F47" w:rsidRPr="00D52563" w14:paraId="130B73BC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8C145E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8F618B6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1EF1A8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9975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EDDB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D50F0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06C04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7F47" w:rsidRPr="00D52563" w14:paraId="707EFE43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63A43A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EA0100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929C0E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9869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C85C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5DF7E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2BAC5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377F47" w:rsidRPr="00D52563" w14:paraId="2FBC7B7E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2ED31D2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09D2B4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91B1B5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B5D12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E601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9496C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D2596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7F47" w:rsidRPr="00D52563" w14:paraId="3C29BCA6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DA57A7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F619B6E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9484E2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A953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C156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E253A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76F1D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7F47" w:rsidRPr="00D52563" w14:paraId="797FA5BD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36EE78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5E6733FB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41FB7A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9423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F5D4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B3AD3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CC810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377F47" w:rsidRPr="00D52563" w14:paraId="120BC053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1063195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55A8E696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A2F0F1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22F5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EAB4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E26CD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03561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F47" w:rsidRPr="00D52563" w14:paraId="313D9B3B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DDFA8E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9E20196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63B5D3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353C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25B3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1A62C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70962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77F47" w:rsidRPr="00D52563" w14:paraId="2AA305BF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378F556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268A1FB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1B0DCD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D2F7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1BDD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CDF5C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B1A8B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F47" w:rsidRPr="00D52563" w14:paraId="510AA714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B2034DF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D99299A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DDC392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4B4F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E79E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6C85E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517BE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77F47" w:rsidRPr="00D52563" w14:paraId="6B6A5A96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B88E86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3406DE3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C49B0C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CDF5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01CF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3F0D9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2B626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77F47" w:rsidRPr="00D52563" w14:paraId="0C399201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A221889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9143D4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7F89C9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5B85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CBC2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B6EB3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F2A1E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77F47" w:rsidRPr="00D52563" w14:paraId="2C2C48E5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7A2F29A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141C74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87A825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A5EB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18DE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E439F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84D6A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377F47" w:rsidRPr="00D52563" w14:paraId="459A6472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F54CD0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290965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E3513B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019E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F7C9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C022E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AC573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77F47" w:rsidRPr="00D52563" w14:paraId="48A859D6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F0C3B3C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349542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2D159C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2CE2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C594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9FD32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C3192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77F47" w:rsidRPr="00D52563" w14:paraId="4C844D05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8B5153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4BBD8EF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7E255D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C20C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22A6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20038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1F4AC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77F47" w:rsidRPr="00D52563" w14:paraId="3E348D3B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8B9090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7358C53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5525D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9933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1138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46C93C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A2B63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377F47" w:rsidRPr="00D52563" w14:paraId="3D043560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11AEDF3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1272AC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неравенства.Тригонометрические функции и их графики.Тригонометрические неравенства"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A0707A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7E466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21A1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08415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17E049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377F47" w:rsidRPr="00D52563" w14:paraId="2CBAFC91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806A15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A72890A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FFFD34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1930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3276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C41F0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5A56A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77F47" w:rsidRPr="00D52563" w14:paraId="32126129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78247D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81C92C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3774B9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598E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88D0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6D941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D93D5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377F47" w:rsidRPr="00D52563" w14:paraId="797E1B32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262ABB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141EA54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C75A4D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0283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4C9E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1CA94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7563A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77F47" w:rsidRPr="00D52563" w14:paraId="03C683CA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5E63948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C30838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33B6EE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D81D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B8DA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5B9AC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50E74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377F47" w:rsidRPr="00D52563" w14:paraId="7F20784C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BA97CC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E5E6EE3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D0C505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3206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E726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867C2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D1651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77F47" w:rsidRPr="00D52563" w14:paraId="08E9CEE8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B4045B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417DD90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9BDA99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DC7A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1CBC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38E45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25EC5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377F47" w:rsidRPr="00D52563" w14:paraId="792CB453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CB35E52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5836209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8C3E08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48D3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9C4A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92BED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37225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377F47" w:rsidRPr="00D52563" w14:paraId="437B810F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0EBCC1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76C017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812BC3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8C98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748D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1EDAB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D78E5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377F47" w:rsidRPr="00D52563" w14:paraId="02462722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412E8CC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479DDD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401ACF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1364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C8C7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C5E4C3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E5C86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77F47" w:rsidRPr="00D52563" w14:paraId="7D14D3D8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5805A9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3DE1B1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C1DAAF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F2E3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BAD4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314FF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0947D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7F47" w:rsidRPr="00D52563" w14:paraId="757907E6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3100B25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9883FB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на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012EF1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296C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E8E0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C9969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46215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77F47" w:rsidRPr="00D52563" w14:paraId="75453898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30FCD7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5560885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5C43D4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3195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1270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234DF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830AE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377F47" w:rsidRPr="00D52563" w14:paraId="54F65912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991DC5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C1806D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CABB07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59E0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BA1D9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CCF3B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66FCA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77F47" w:rsidRPr="00D52563" w14:paraId="45BE4191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9C3E44E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B1A32D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1E40C4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7A26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E255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BE908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E78AA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377F47" w:rsidRPr="00D52563" w14:paraId="05C8D2ED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EE633EA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5062627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691E03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159A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9C34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551938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B52E9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7F47" w:rsidRPr="00D52563" w14:paraId="72BF0448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508031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F528878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4A2951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FCFB9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0AC5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09864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3307C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77F47" w:rsidRPr="00D52563" w14:paraId="73E03376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51442EE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5587935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2EAA6F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D6FC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58D6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E1158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7C128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7F47" w:rsidRPr="00D52563" w14:paraId="7FAAB678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233551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0C1639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16080B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F81A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F01C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4C640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C668AE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77F47" w:rsidRPr="00D52563" w14:paraId="0FA867EB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32722F0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F74291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58C094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0BF3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4657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560D1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E022E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77F47" w:rsidRPr="00D52563" w14:paraId="4C49EF34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A74E0E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F6A44F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E4249F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DDBC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4357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49CA1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39AA5F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77F47" w:rsidRPr="00D52563" w14:paraId="5AFF8D5D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B6A7EEC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F94063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BE5333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ABDB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D0EC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D3824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6FB85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7F47" w:rsidRPr="00D52563" w14:paraId="607DC974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DF05A0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EE780A0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3E4820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1D0D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57A1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95763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1A500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F47" w:rsidRPr="00D52563" w14:paraId="28D8D449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4A652F6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BC98FD2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9F26B5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CC92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E412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72AED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B675F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377F47" w:rsidRPr="00D52563" w14:paraId="2D080C87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154AD8B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89269B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EF5300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FEA9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75030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C173B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140B7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77F47" w:rsidRPr="00D52563" w14:paraId="174219A1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D5510A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A92B6B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793CCA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DD9D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AD96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25AFE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59ACA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77F47" w:rsidRPr="00D52563" w14:paraId="1A5EF8E7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DDDF28E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6AF0CD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8CC3D0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0DA6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69096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579B2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7A8C2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377F47" w:rsidRPr="00D52563" w14:paraId="76D7FFA9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7F75C2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5CD5640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6B1E23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FE40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BCD0B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5DE91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784AB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377F47" w:rsidRPr="00D52563" w14:paraId="2ACE26F5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777EFC7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F368906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337BF3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7122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FA20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7D42A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031F21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77F47" w:rsidRPr="00D52563" w14:paraId="5CEF5AE0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1B9431F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B50C5F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C870EC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0EAD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F3E62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919A1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89222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77F47" w:rsidRPr="00D52563" w14:paraId="5BFBF79D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7E2C1F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46F9EE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30684D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E1E0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2B40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1674F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94F15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377F47" w:rsidRPr="00D52563" w14:paraId="4AB84A4F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572DC8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7843323" w14:textId="77777777" w:rsidR="00377F47" w:rsidRDefault="00586887">
            <w:pPr>
              <w:spacing w:after="0"/>
              <w:ind w:left="135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AAABB1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9874F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8ABA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E0A3A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5AFD6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77F47" w:rsidRPr="00D52563" w14:paraId="59B84C09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079623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D17839A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2057FA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BF20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0D91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48246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367F2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377F47" w:rsidRPr="00D52563" w14:paraId="235E6433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E49EBCF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4E82550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EC41FC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C24CF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CDEE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F5B17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E67D3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377F47" w:rsidRPr="00D52563" w14:paraId="148CF50A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36BB5C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9BEB987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E02251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1790E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E033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D91B3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3B2F2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F47" w:rsidRPr="00D52563" w14:paraId="62C54F33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A13C7F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A9AD95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9176C2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5F69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22AD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168AC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5952AC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77F47" w:rsidRPr="00D52563" w14:paraId="2E66B7D0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7C32A4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5AF92A0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98BDD2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6F5E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3BBB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452271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46FD0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377F47" w:rsidRPr="00D52563" w14:paraId="2FC761EC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5A6631B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B34D3A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A8AD7F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4B65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3A283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E47F2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3AC5E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77F47" w:rsidRPr="00D52563" w14:paraId="7DF0D6C5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F047254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8A2C0F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D13292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DF46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562A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5FDE7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EA55F9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F47" w:rsidRPr="00D52563" w14:paraId="6D96CF4C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6C2EF1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051924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6515D0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2C7F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E553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86DA2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F2B85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F47" w:rsidRPr="00D52563" w14:paraId="372BC7E7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9B93D0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482807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87DA6D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38F71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2C80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0968E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0C692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77F47" w:rsidRPr="00D52563" w14:paraId="161FF5F0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5A0C515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3B57A24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1B83CF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C4FAD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97185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74D4B5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10F1F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377F47" w:rsidRPr="00D52563" w14:paraId="1AC1AA27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2AC42A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AB46023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D91998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7D83A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EF43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C0FAA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91C865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77F47" w:rsidRPr="00D52563" w14:paraId="732550CA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2A95D62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6702975" w14:textId="77777777" w:rsidR="00377F47" w:rsidRDefault="0058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F3317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D726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AC0E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6E51D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304DCB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377F47" w:rsidRPr="00D52563" w14:paraId="1514D4B2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9952BC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A07F228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E1A5BF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07997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54A3C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D9200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36D84D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377F47" w:rsidRPr="00D52563" w14:paraId="611812CF" w14:textId="77777777" w:rsidTr="002F5D5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B307885" w14:textId="77777777" w:rsidR="00377F47" w:rsidRPr="002F5D5A" w:rsidRDefault="002F5D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D8C6792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6E4366" w14:textId="77777777" w:rsidR="00377F47" w:rsidRDefault="00586887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C8788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84054" w14:textId="77777777" w:rsidR="00377F47" w:rsidRDefault="00377F4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89AC6" w14:textId="77777777" w:rsidR="00377F47" w:rsidRDefault="00377F4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F689F9" w14:textId="77777777" w:rsidR="00377F47" w:rsidRPr="00586887" w:rsidRDefault="00586887">
            <w:pPr>
              <w:spacing w:after="0"/>
              <w:ind w:left="135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586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F47" w14:paraId="5211AA1F" w14:textId="77777777" w:rsidTr="002F5D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968AFA" w14:textId="77777777" w:rsidR="00377F47" w:rsidRPr="002F5D5A" w:rsidRDefault="005868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D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5E9BB8" w14:textId="77777777" w:rsidR="00377F47" w:rsidRDefault="00586887" w:rsidP="002F5D5A">
            <w:pPr>
              <w:spacing w:after="0"/>
              <w:ind w:left="135"/>
              <w:jc w:val="center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F5D5A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8C845" w14:textId="77777777" w:rsidR="00377F47" w:rsidRDefault="002F5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868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7E497" w14:textId="77777777" w:rsidR="00377F47" w:rsidRDefault="0058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8979C7" w14:textId="77777777" w:rsidR="00377F47" w:rsidRDefault="00377F47"/>
        </w:tc>
      </w:tr>
    </w:tbl>
    <w:p w14:paraId="0AB85782" w14:textId="77777777" w:rsidR="00377F47" w:rsidRDefault="00377F47">
      <w:pPr>
        <w:sectPr w:rsidR="00377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01CD73" w14:textId="77777777" w:rsidR="00377F47" w:rsidRDefault="00377F47">
      <w:pPr>
        <w:sectPr w:rsidR="00377F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338999" w14:textId="77777777" w:rsidR="00377F47" w:rsidRPr="00586887" w:rsidRDefault="00586887">
      <w:pPr>
        <w:spacing w:before="199" w:after="199" w:line="336" w:lineRule="auto"/>
        <w:ind w:left="120"/>
        <w:rPr>
          <w:lang w:val="ru-RU"/>
        </w:rPr>
      </w:pPr>
      <w:bookmarkStart w:id="15" w:name="block-68439661"/>
      <w:bookmarkEnd w:id="14"/>
      <w:r w:rsidRPr="0058688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39327DBC" w14:textId="77777777" w:rsidR="00377F47" w:rsidRPr="00586887" w:rsidRDefault="00377F47">
      <w:pPr>
        <w:spacing w:before="199" w:after="199" w:line="336" w:lineRule="auto"/>
        <w:ind w:left="120"/>
        <w:rPr>
          <w:lang w:val="ru-RU"/>
        </w:rPr>
      </w:pPr>
    </w:p>
    <w:p w14:paraId="610E7641" w14:textId="77777777" w:rsidR="00377F47" w:rsidRDefault="0058688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02DB771B" w14:textId="77777777" w:rsidR="00377F47" w:rsidRDefault="00377F47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377F47" w:rsidRPr="00D52563" w14:paraId="5F642254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874F1F8" w14:textId="77777777" w:rsidR="00377F47" w:rsidRDefault="00586887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973828C" w14:textId="77777777" w:rsidR="00377F47" w:rsidRPr="00586887" w:rsidRDefault="00586887">
            <w:pPr>
              <w:spacing w:after="0"/>
              <w:ind w:left="192"/>
              <w:rPr>
                <w:lang w:val="ru-RU"/>
              </w:rPr>
            </w:pPr>
            <w:r w:rsidRPr="005868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377F47" w14:paraId="2E86DC1D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F85D8E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CDE7DA4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77F47" w:rsidRPr="000447AC" w14:paraId="3D723CFE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6B70EC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7BF3573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377F47" w:rsidRPr="000447AC" w14:paraId="415B375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29AA94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25DBE52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377F47" w:rsidRPr="000447AC" w14:paraId="0CBB28DB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366DF7E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C98CB46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377F47" w:rsidRPr="000447AC" w14:paraId="764DAF20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31B06B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EDE6ECE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377F47" w:rsidRPr="000447AC" w14:paraId="3CFD8A80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D444AC0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FF45F6C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377F47" w14:paraId="2EF63BB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5B7294A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EB7DF17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77F47" w:rsidRPr="000447AC" w14:paraId="739062DB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75DA476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E7B1990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377F47" w:rsidRPr="000447AC" w14:paraId="5E231BD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52D589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7AC0AB2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377F47" w:rsidRPr="000447AC" w14:paraId="6573DBD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3EFE46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519AFA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377F47" w:rsidRPr="000447AC" w14:paraId="047CF2BE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8C619A8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2D3053E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377F47" w:rsidRPr="000447AC" w14:paraId="3086B75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87926F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AD961B8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377F47" w14:paraId="5323B2D0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B3398C9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579223F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77F47" w:rsidRPr="000447AC" w14:paraId="37E9A95B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B8FACEE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1E9F85B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377F47" w:rsidRPr="000447AC" w14:paraId="70045B7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A12C9E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DD92F9C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:rsidR="00377F47" w:rsidRPr="000447AC" w14:paraId="4F3C5CF3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235143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9550F6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377F47" w:rsidRPr="000447AC" w14:paraId="22EE60DD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9C6A639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4E3D1A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377F47" w:rsidRPr="000447AC" w14:paraId="614C8920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E06C16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4371C7B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377F47" w14:paraId="552059F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03586C9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080B805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77F47" w:rsidRPr="000447AC" w14:paraId="53DFB3CE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528B492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5A41C55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377F47" w:rsidRPr="000447AC" w14:paraId="570170D8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801D840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9D1F71B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377F47" w14:paraId="47592D8D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D52E47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01456F8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:rsidR="00377F47" w:rsidRPr="000447AC" w14:paraId="0156061F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33562A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2174243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377F47" w14:paraId="183B8A0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C357773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A346CB8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377F47" w:rsidRPr="000447AC" w14:paraId="62711C16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F2B682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F4703FE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377F47" w:rsidRPr="000447AC" w14:paraId="63BF1C0D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84F58BA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70B9E28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377F47" w:rsidRPr="000447AC" w14:paraId="27692E9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5A40F6A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1F0368A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14:paraId="092D2469" w14:textId="77777777" w:rsidR="00377F47" w:rsidRPr="00586887" w:rsidRDefault="00377F47">
      <w:pPr>
        <w:spacing w:after="0" w:line="336" w:lineRule="auto"/>
        <w:ind w:left="120"/>
        <w:rPr>
          <w:lang w:val="ru-RU"/>
        </w:rPr>
      </w:pPr>
    </w:p>
    <w:p w14:paraId="23DA838C" w14:textId="77777777" w:rsidR="00586887" w:rsidRDefault="00586887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0F55C91" w14:textId="77777777" w:rsidR="00377F47" w:rsidRDefault="0058688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14:paraId="2FECDDD3" w14:textId="77777777" w:rsidR="00377F47" w:rsidRDefault="00377F47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7535"/>
      </w:tblGrid>
      <w:tr w:rsidR="00377F47" w:rsidRPr="000447AC" w14:paraId="13FC504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06B581" w14:textId="77777777" w:rsidR="00377F47" w:rsidRDefault="00586887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56DE522" w14:textId="77777777" w:rsidR="00377F47" w:rsidRPr="00586887" w:rsidRDefault="00586887">
            <w:pPr>
              <w:spacing w:after="0"/>
              <w:ind w:left="192"/>
              <w:rPr>
                <w:lang w:val="ru-RU"/>
              </w:rPr>
            </w:pPr>
            <w:r w:rsidRPr="005868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377F47" w14:paraId="32B6378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A152B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4EE3D66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77F47" w:rsidRPr="000447AC" w14:paraId="07B167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7C850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B08B26A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377F47" w:rsidRPr="000447AC" w14:paraId="6137579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EC934A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DDB4D7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377F47" w:rsidRPr="000447AC" w14:paraId="2E8584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28572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DA56E4E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377F47" w14:paraId="77832F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28894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527EB85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77F47" w:rsidRPr="000447AC" w14:paraId="229C04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AFCD9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97041E0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377F47" w:rsidRPr="000447AC" w14:paraId="24AA52F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69FDD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B3CC04E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377F47" w:rsidRPr="000447AC" w14:paraId="586B7E3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3CC2E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70D6869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377F47" w:rsidRPr="000447AC" w14:paraId="30DC129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D566A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BD12097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377F47" w:rsidRPr="000447AC" w14:paraId="33D8FB2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C27E4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1744071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377F47" w:rsidRPr="000447AC" w14:paraId="10BB32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28DC2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089329E7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377F47" w14:paraId="65DCCA5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9E584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DAECC34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77F47" w:rsidRPr="000447AC" w14:paraId="7C9E9B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4A8720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02EC092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377F47" w:rsidRPr="000447AC" w14:paraId="72E721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B0E3C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C20018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377F47" w:rsidRPr="000447AC" w14:paraId="6C79349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F3C80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E4C9EE9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377F47" w:rsidRPr="000447AC" w14:paraId="2F311B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E3B74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AFA4B8C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377F47" w14:paraId="6F4063D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EFEA1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3F4BE96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77F47" w:rsidRPr="000447AC" w14:paraId="5BEF10E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43502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565C2CC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377F47" w:rsidRPr="000447AC" w14:paraId="129615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6782D8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07138305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377F47" w:rsidRPr="000447AC" w14:paraId="6046A5E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CA9D43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1FFE02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377F47" w:rsidRPr="000447AC" w14:paraId="1620110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56C30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8844A38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377F47" w:rsidRPr="000447AC" w14:paraId="7E784B8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3AD6DE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751F6DC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377F47" w:rsidRPr="000447AC" w14:paraId="7D2A9D8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F78D88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EFD797E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377F47" w:rsidRPr="000447AC" w14:paraId="466352D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E949A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EBCA71A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14:paraId="6B6D8CAB" w14:textId="77777777" w:rsidR="00377F47" w:rsidRPr="00586887" w:rsidRDefault="00377F47">
      <w:pPr>
        <w:spacing w:after="0" w:line="336" w:lineRule="auto"/>
        <w:ind w:left="120"/>
        <w:rPr>
          <w:lang w:val="ru-RU"/>
        </w:rPr>
      </w:pPr>
    </w:p>
    <w:p w14:paraId="64BA6D69" w14:textId="77777777" w:rsidR="00377F47" w:rsidRPr="00586887" w:rsidRDefault="00377F47">
      <w:pPr>
        <w:rPr>
          <w:lang w:val="ru-RU"/>
        </w:rPr>
        <w:sectPr w:rsidR="00377F47" w:rsidRPr="00586887">
          <w:pgSz w:w="11906" w:h="16383"/>
          <w:pgMar w:top="1134" w:right="850" w:bottom="1134" w:left="1701" w:header="720" w:footer="720" w:gutter="0"/>
          <w:cols w:space="720"/>
        </w:sectPr>
      </w:pPr>
    </w:p>
    <w:p w14:paraId="5F04478F" w14:textId="77777777" w:rsidR="00377F47" w:rsidRDefault="00586887">
      <w:pPr>
        <w:spacing w:before="199" w:after="199" w:line="336" w:lineRule="auto"/>
        <w:ind w:left="120"/>
      </w:pPr>
      <w:bookmarkStart w:id="16" w:name="block-6843966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423A20CD" w14:textId="77777777" w:rsidR="00377F47" w:rsidRDefault="00377F47">
      <w:pPr>
        <w:spacing w:after="0"/>
        <w:ind w:left="120"/>
      </w:pPr>
    </w:p>
    <w:p w14:paraId="4B0928DF" w14:textId="77777777" w:rsidR="00377F47" w:rsidRDefault="0058688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3971C908" w14:textId="77777777" w:rsidR="00377F47" w:rsidRDefault="00377F47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8634"/>
      </w:tblGrid>
      <w:tr w:rsidR="00377F47" w14:paraId="44EA9184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D39FF76" w14:textId="77777777" w:rsidR="00377F47" w:rsidRDefault="00586887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50A3D9E" w14:textId="77777777" w:rsidR="00377F47" w:rsidRDefault="00586887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77F47" w14:paraId="5E80E1BB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5DD5ADA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7F35E99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77F47" w:rsidRPr="000447AC" w14:paraId="25B15F14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160AE16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5032BBA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377F47" w14:paraId="0FC8DFB3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0995A4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62A4C96" w14:textId="77777777" w:rsidR="00377F47" w:rsidRDefault="00586887">
            <w:pPr>
              <w:spacing w:after="0" w:line="336" w:lineRule="auto"/>
              <w:ind w:left="234"/>
              <w:jc w:val="both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377F47" w:rsidRPr="000447AC" w14:paraId="56BDC83F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83A9B43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B632CE2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377F47" w:rsidRPr="000447AC" w14:paraId="326EC20A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9B7F353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0FE9A35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377F47" w:rsidRPr="000447AC" w14:paraId="2A865A74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E16CAD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B710981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377F47" w14:paraId="2B1889C9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F48DDA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96BE40D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77F47" w14:paraId="1729A0C6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76AAD4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2872F2E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:rsidR="00377F47" w:rsidRPr="000447AC" w14:paraId="694DFFA6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3099417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182FDC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377F47" w14:paraId="1889B0E6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0556D07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8448AB3" w14:textId="77777777" w:rsidR="00377F47" w:rsidRDefault="00586887">
            <w:pPr>
              <w:spacing w:after="0" w:line="336" w:lineRule="auto"/>
              <w:ind w:left="234"/>
              <w:jc w:val="both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</w:tr>
      <w:tr w:rsidR="00377F47" w:rsidRPr="000447AC" w14:paraId="3C3864E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554200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75E6AEA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377F47" w:rsidRPr="000447AC" w14:paraId="1D92AE59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A83E036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03D5FD8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377F47" w14:paraId="67EB6910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F374DB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7AE61D1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377F47" w:rsidRPr="000447AC" w14:paraId="5E5CA83D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D2A785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1582A53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377F47" w14:paraId="2116840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3AF103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E0CEE16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77F47" w14:paraId="79200E5A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7D2F52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3149EE1" w14:textId="77777777" w:rsidR="00377F47" w:rsidRDefault="00586887">
            <w:pPr>
              <w:spacing w:after="0" w:line="336" w:lineRule="auto"/>
              <w:ind w:left="234"/>
              <w:jc w:val="both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</w:p>
        </w:tc>
      </w:tr>
      <w:tr w:rsidR="00377F47" w:rsidRPr="000447AC" w14:paraId="051D38E6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DD39332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8C2D2C9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:rsidR="00377F47" w:rsidRPr="000447AC" w14:paraId="00A9BEEF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D1C74C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7B97426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377F47" w:rsidRPr="000447AC" w14:paraId="0C8586B1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B0E843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6F3A81F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377F47" w14:paraId="6F7C411F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98CF2CA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F4B1BF5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77F47" w:rsidRPr="000447AC" w14:paraId="054B67B0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CDB282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EA0AE4C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377F47" w:rsidRPr="000447AC" w14:paraId="68D4250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8D588C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2EC285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377F47" w14:paraId="0F4A501F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D9CBFB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1742207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377F47" w:rsidRPr="000447AC" w14:paraId="709341FC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0F0663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18D30BB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377F47" w14:paraId="48BE94E6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C57486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B81419B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14:paraId="5263213B" w14:textId="77777777" w:rsidR="00377F47" w:rsidRDefault="00377F47">
      <w:pPr>
        <w:spacing w:after="0"/>
        <w:ind w:left="120"/>
      </w:pPr>
    </w:p>
    <w:p w14:paraId="3FFEC0EE" w14:textId="77777777" w:rsidR="00377F47" w:rsidRDefault="005868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2B3C44E7" w14:textId="77777777" w:rsidR="00377F47" w:rsidRDefault="00377F4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553"/>
      </w:tblGrid>
      <w:tr w:rsidR="00377F47" w14:paraId="45903AB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2C0E9C" w14:textId="77777777" w:rsidR="00377F47" w:rsidRDefault="00586887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F395575" w14:textId="77777777" w:rsidR="00377F47" w:rsidRDefault="00586887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77F47" w14:paraId="0CDB450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929C783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2D7D38A" w14:textId="77777777" w:rsidR="00377F47" w:rsidRDefault="00586887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77F47" w:rsidRPr="000447AC" w14:paraId="0006CA1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2F2F21B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D3EDF3B" w14:textId="77777777" w:rsidR="00377F47" w:rsidRPr="00586887" w:rsidRDefault="00586887">
            <w:pPr>
              <w:spacing w:after="0" w:line="336" w:lineRule="auto"/>
              <w:ind w:left="172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377F47" w:rsidRPr="000447AC" w14:paraId="3096A99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832D78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6742406" w14:textId="77777777" w:rsidR="00377F47" w:rsidRPr="00586887" w:rsidRDefault="00586887">
            <w:pPr>
              <w:spacing w:after="0" w:line="336" w:lineRule="auto"/>
              <w:ind w:left="172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377F47" w:rsidRPr="000447AC" w14:paraId="5028F4E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EF59EB0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FD597AF" w14:textId="77777777" w:rsidR="00377F47" w:rsidRPr="00586887" w:rsidRDefault="00586887">
            <w:pPr>
              <w:spacing w:after="0" w:line="336" w:lineRule="auto"/>
              <w:ind w:left="172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377F47" w14:paraId="7989F54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E493EEE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AFFFC96" w14:textId="77777777" w:rsidR="00377F47" w:rsidRDefault="00586887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77F47" w14:paraId="58F107C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C94CA6A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32621F2" w14:textId="77777777" w:rsidR="00377F47" w:rsidRDefault="00586887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377F47" w:rsidRPr="000447AC" w14:paraId="4671461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1C4F081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B4B6512" w14:textId="77777777" w:rsidR="00377F47" w:rsidRPr="00586887" w:rsidRDefault="00586887">
            <w:pPr>
              <w:spacing w:after="0" w:line="336" w:lineRule="auto"/>
              <w:ind w:left="172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377F47" w14:paraId="3E24F7E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99F4FD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7583638" w14:textId="77777777" w:rsidR="00377F47" w:rsidRDefault="00586887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:rsidR="00377F47" w14:paraId="0A6427F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476FE6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E9CA49E" w14:textId="77777777" w:rsidR="00377F47" w:rsidRDefault="00586887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:rsidR="00377F47" w14:paraId="2DA4182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F5E6EEC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4D22A0E" w14:textId="77777777" w:rsidR="00377F47" w:rsidRDefault="00586887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:rsidR="00377F47" w:rsidRPr="000447AC" w14:paraId="4C9A1E5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B3F6B6F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B093DF2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377F47" w:rsidRPr="000447AC" w14:paraId="47DD881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F8BD17E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1F0A457" w14:textId="77777777" w:rsidR="00377F47" w:rsidRPr="00586887" w:rsidRDefault="00586887">
            <w:pPr>
              <w:spacing w:after="0" w:line="336" w:lineRule="auto"/>
              <w:ind w:left="172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377F47" w:rsidRPr="000447AC" w14:paraId="69F52DD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BA4561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D04531C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377F47" w14:paraId="43B8F4A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DEC74AF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34546C5" w14:textId="77777777" w:rsidR="00377F47" w:rsidRDefault="00586887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77F47" w:rsidRPr="000447AC" w14:paraId="647512C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8F1CC3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24F3A1B" w14:textId="77777777" w:rsidR="00377F47" w:rsidRPr="002F5D5A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2F5D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Функция. Периодические функции.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Промежутки монотонности функции. Максимумы и минимумы функции. </w:t>
            </w:r>
            <w:r w:rsidRPr="002F5D5A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 функции на промежутке</w:t>
            </w:r>
          </w:p>
        </w:tc>
      </w:tr>
      <w:tr w:rsidR="00377F47" w:rsidRPr="000447AC" w14:paraId="2BF1952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5DFE3B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2EF2881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377F47" w:rsidRPr="000447AC" w14:paraId="4CE48A9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DF32300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392AC31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377F47" w:rsidRPr="000447AC" w14:paraId="44F620F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6A4FAC5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23561CF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377F47" w:rsidRPr="000447AC" w14:paraId="62CE452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15C34C5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613F83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377F47" w14:paraId="232F6F6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E40BF38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F48217" w14:textId="77777777" w:rsidR="00377F47" w:rsidRDefault="00586887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77F47" w:rsidRPr="000447AC" w14:paraId="2F88AD0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DD22526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1E8155F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377F47" w:rsidRPr="000447AC" w14:paraId="2321E46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621B37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3BADFA1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377F47" w:rsidRPr="000447AC" w14:paraId="05B87AB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6431C40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79FBA3D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377F47" w14:paraId="2A9F120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148C667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FF023ED" w14:textId="77777777" w:rsidR="00377F47" w:rsidRDefault="00586887">
            <w:pPr>
              <w:spacing w:after="0" w:line="336" w:lineRule="auto"/>
              <w:ind w:left="172"/>
              <w:jc w:val="both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377F47" w:rsidRPr="000447AC" w14:paraId="74D3EC6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382F1E7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1870B93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377F47" w14:paraId="76E5CDA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202740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98E65D7" w14:textId="77777777" w:rsidR="00377F47" w:rsidRDefault="00586887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</w:tr>
      <w:tr w:rsidR="00377F47" w:rsidRPr="000447AC" w14:paraId="6E28F05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0FA88E" w14:textId="77777777" w:rsidR="00377F47" w:rsidRDefault="00586887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8C2399D" w14:textId="77777777" w:rsidR="00377F47" w:rsidRPr="00586887" w:rsidRDefault="00586887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14:paraId="3398E4D7" w14:textId="77777777" w:rsidR="00377F47" w:rsidRPr="00586887" w:rsidRDefault="00377F47">
      <w:pPr>
        <w:rPr>
          <w:lang w:val="ru-RU"/>
        </w:rPr>
        <w:sectPr w:rsidR="00377F47" w:rsidRPr="00586887">
          <w:pgSz w:w="11906" w:h="16383"/>
          <w:pgMar w:top="1134" w:right="850" w:bottom="1134" w:left="1701" w:header="720" w:footer="720" w:gutter="0"/>
          <w:cols w:space="720"/>
        </w:sectPr>
      </w:pPr>
    </w:p>
    <w:p w14:paraId="0B8FDE9B" w14:textId="77777777" w:rsidR="00377F47" w:rsidRPr="00586887" w:rsidRDefault="00586887">
      <w:pPr>
        <w:spacing w:before="199" w:after="199" w:line="336" w:lineRule="auto"/>
        <w:ind w:left="120"/>
        <w:rPr>
          <w:lang w:val="ru-RU"/>
        </w:rPr>
      </w:pPr>
      <w:bookmarkStart w:id="17" w:name="block-68439663"/>
      <w:bookmarkEnd w:id="16"/>
      <w:r w:rsidRPr="0058688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295B9343" w14:textId="77777777" w:rsidR="00377F47" w:rsidRPr="00586887" w:rsidRDefault="00377F4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3"/>
        <w:gridCol w:w="7534"/>
      </w:tblGrid>
      <w:tr w:rsidR="00377F47" w:rsidRPr="000447AC" w14:paraId="5400F51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2D3899" w14:textId="77777777" w:rsidR="00377F47" w:rsidRDefault="00586887">
            <w:pPr>
              <w:spacing w:after="0"/>
              <w:ind w:left="192"/>
            </w:pPr>
            <w:r w:rsidRPr="005868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6E11575" w14:textId="77777777" w:rsidR="00377F47" w:rsidRPr="00586887" w:rsidRDefault="00586887">
            <w:pPr>
              <w:spacing w:after="0"/>
              <w:ind w:left="192"/>
              <w:rPr>
                <w:lang w:val="ru-RU"/>
              </w:rPr>
            </w:pPr>
            <w:r w:rsidRPr="005868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377F47" w:rsidRPr="000447AC" w14:paraId="33B385C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C7F136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87D8DBD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377F47" w:rsidRPr="000447AC" w14:paraId="35F53E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209970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2AB0540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377F47" w:rsidRPr="000447AC" w14:paraId="6E3F74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6B443D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A25912E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377F47" w:rsidRPr="000447AC" w14:paraId="4C8B04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5E22C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D687CDE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377F47" w:rsidRPr="000447AC" w14:paraId="7AC4C27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49AFE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1ECF6CD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377F47" w:rsidRPr="000447AC" w14:paraId="0ABA093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64CDE2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B3B3DAD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377F47" w:rsidRPr="000447AC" w14:paraId="01C73F2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013883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2FE1BAC7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377F47" w:rsidRPr="000447AC" w14:paraId="03CE7C1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CFAE36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15B3A0A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377F47" w:rsidRPr="000447AC" w14:paraId="4A1469F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7BF5E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596179A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377F47" w:rsidRPr="000447AC" w14:paraId="4029795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327F67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84E5542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377F47" w:rsidRPr="000447AC" w14:paraId="5C46F84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214A4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222ABAA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58688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377F47" w:rsidRPr="000447AC" w14:paraId="6AFB0D6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B069D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FD8CB45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377F47" w:rsidRPr="000447AC" w14:paraId="1675E4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3EF613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6730AE5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математических открытий российской и мировой математической науки</w:t>
            </w:r>
          </w:p>
        </w:tc>
      </w:tr>
    </w:tbl>
    <w:p w14:paraId="43D6B495" w14:textId="77777777" w:rsidR="00377F47" w:rsidRPr="00586887" w:rsidRDefault="00377F47">
      <w:pPr>
        <w:rPr>
          <w:lang w:val="ru-RU"/>
        </w:rPr>
        <w:sectPr w:rsidR="00377F47" w:rsidRPr="00586887">
          <w:pgSz w:w="11906" w:h="16383"/>
          <w:pgMar w:top="1134" w:right="850" w:bottom="1134" w:left="1701" w:header="720" w:footer="720" w:gutter="0"/>
          <w:cols w:space="720"/>
        </w:sectPr>
      </w:pPr>
    </w:p>
    <w:p w14:paraId="1EDA8F7F" w14:textId="77777777" w:rsidR="00377F47" w:rsidRPr="00586887" w:rsidRDefault="00586887">
      <w:pPr>
        <w:spacing w:before="199" w:after="199" w:line="336" w:lineRule="auto"/>
        <w:ind w:left="120"/>
        <w:rPr>
          <w:lang w:val="ru-RU"/>
        </w:rPr>
      </w:pPr>
      <w:bookmarkStart w:id="18" w:name="block-68439664"/>
      <w:bookmarkEnd w:id="17"/>
      <w:r w:rsidRPr="00586887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14:paraId="41BFCD09" w14:textId="77777777" w:rsidR="00377F47" w:rsidRPr="00586887" w:rsidRDefault="00377F4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8297"/>
      </w:tblGrid>
      <w:tr w:rsidR="00377F47" w14:paraId="61C47F1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6299A33" w14:textId="77777777" w:rsidR="00377F47" w:rsidRDefault="00586887">
            <w:pPr>
              <w:spacing w:after="0"/>
              <w:ind w:left="192"/>
            </w:pPr>
            <w:r w:rsidRPr="005868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50D7EC1" w14:textId="77777777" w:rsidR="00377F47" w:rsidRDefault="00586887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77F47" w14:paraId="5F30B47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4B778E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C366E42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77F47" w:rsidRPr="000447AC" w14:paraId="5D8DD88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89096E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63BC1FD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377F47" w:rsidRPr="000447AC" w14:paraId="54FE290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5B7C5A6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62643A7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377F47" w:rsidRPr="000447AC" w14:paraId="761F6A0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57980D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151470D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377F47" w14:paraId="29AAF5E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E328F9E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4BC5F90" w14:textId="77777777" w:rsidR="00377F47" w:rsidRDefault="00586887">
            <w:pPr>
              <w:spacing w:after="0" w:line="336" w:lineRule="auto"/>
              <w:ind w:left="234"/>
              <w:jc w:val="both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377F47" w:rsidRPr="000447AC" w14:paraId="19D7262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A74EB2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382BE9C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377F47" w:rsidRPr="000447AC" w14:paraId="48D28EDC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DEE0C8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A625138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377F47" w14:paraId="4515DED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0BF6CA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AB74D1B" w14:textId="77777777" w:rsidR="00377F47" w:rsidRDefault="00586887">
            <w:pPr>
              <w:spacing w:after="0" w:line="336" w:lineRule="auto"/>
              <w:ind w:left="234"/>
              <w:jc w:val="both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377F47" w14:paraId="1A43357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13F796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00E28E1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377F47" w14:paraId="1558E6EC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F66645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623C568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377F47" w14:paraId="5534012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E9FB1C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F748C38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77F47" w:rsidRPr="000447AC" w14:paraId="2FD2D2CC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71D39F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744A74B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377F47" w14:paraId="4C88133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5ED9AD3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7596BC4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377F47" w14:paraId="299B3ED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B5737F3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C0A1381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377F47" w14:paraId="352D476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3C68510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1EB912D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377F47" w:rsidRPr="000447AC" w14:paraId="679E7B9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51A503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D84B847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377F47" w14:paraId="2061225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5F9581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9B5D961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377F47" w14:paraId="57EC193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6F8E7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7B86449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377F47" w14:paraId="77C4156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78F2A0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A4BC4A6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377F47" w:rsidRPr="000447AC" w14:paraId="03C6B45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8760F59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43797C9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377F47" w:rsidRPr="000447AC" w14:paraId="4067598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9004709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AB22CA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377F47" w:rsidRPr="000447AC" w14:paraId="0E8C77B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7E29AF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B5FA011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377F47" w14:paraId="16FB22F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DD911D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B8DB8E6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377F47" w14:paraId="40080123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B78A47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E4B0B94" w14:textId="77777777" w:rsidR="00377F47" w:rsidRDefault="00586887">
            <w:pPr>
              <w:spacing w:after="0" w:line="336" w:lineRule="auto"/>
              <w:ind w:left="234"/>
              <w:jc w:val="both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377F47" w:rsidRPr="000447AC" w14:paraId="207C95D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E20636D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B92F98F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377F47" w:rsidRPr="000447AC" w14:paraId="4B95D21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68CA64D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CD4D255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377F47" w:rsidRPr="000447AC" w14:paraId="3C3147A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DAA3DB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70F2CAB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377F47" w:rsidRPr="000447AC" w14:paraId="72D51C1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96BFF6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74F2898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377F47" w:rsidRPr="000447AC" w14:paraId="6D386DC2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4A3AC7E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61D4DA4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377F47" w14:paraId="39B2879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8D79BDF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2837F2B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377F47" w:rsidRPr="000447AC" w14:paraId="1DA15B9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1076B5E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4AEB6A2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377F47" w14:paraId="5441AB53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2446C0D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5F21CA5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377F47" w:rsidRPr="000447AC" w14:paraId="46C0B32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65670A2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D2BDCC0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377F47" w14:paraId="021EC28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9A5AD5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3F6E794" w14:textId="77777777" w:rsidR="00377F47" w:rsidRDefault="00586887">
            <w:pPr>
              <w:spacing w:after="0" w:line="336" w:lineRule="auto"/>
              <w:ind w:left="234"/>
              <w:jc w:val="both"/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377F47" w14:paraId="02B1057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1188901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54CE9C5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377F47" w14:paraId="5EF80B7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C2B19A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C839500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377F47" w:rsidRPr="000447AC" w14:paraId="0AA610B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CDCFF2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534EE47" w14:textId="77777777" w:rsidR="00377F47" w:rsidRPr="00586887" w:rsidRDefault="00586887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377F47" w14:paraId="0637865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FDBAD6C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998CE84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377F47" w14:paraId="0AFEF1E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B291F5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3A3B90D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377F47" w14:paraId="1EC3490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192FE03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F27A3CA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377F47" w14:paraId="03DE4F0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4D5B124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4F987DF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377F47" w14:paraId="7C4DA8A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28A914B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8F4A43E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377F47" w14:paraId="563B8F2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4B0B9E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C09923A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377F47" w14:paraId="3BC40C8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5EF2A46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335A33D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377F47" w:rsidRPr="000447AC" w14:paraId="07E38F6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B21D882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C7BE3EC" w14:textId="77777777" w:rsidR="00377F47" w:rsidRPr="00586887" w:rsidRDefault="00586887">
            <w:pPr>
              <w:spacing w:after="0" w:line="336" w:lineRule="auto"/>
              <w:ind w:left="234"/>
              <w:rPr>
                <w:lang w:val="ru-RU"/>
              </w:rPr>
            </w:pPr>
            <w:r w:rsidRPr="00586887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377F47" w14:paraId="4929281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00144E0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BBC12C8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377F47" w14:paraId="438D445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F5003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415CE04" w14:textId="77777777" w:rsidR="00377F47" w:rsidRDefault="00586887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377F47" w14:paraId="1C5694A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D83DC75" w14:textId="77777777" w:rsidR="00377F47" w:rsidRDefault="00586887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6AD2AFA" w14:textId="77777777" w:rsidR="00377F47" w:rsidRDefault="00586887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  <w:bookmarkEnd w:id="18"/>
    </w:tbl>
    <w:p w14:paraId="4092CB93" w14:textId="672E7D4D" w:rsidR="0042592D" w:rsidRDefault="0042592D" w:rsidP="00586887">
      <w:pPr>
        <w:rPr>
          <w:lang w:val="ru-RU"/>
        </w:rPr>
      </w:pPr>
    </w:p>
    <w:p w14:paraId="7D89D0C8" w14:textId="2B1B7262" w:rsidR="000447AC" w:rsidRDefault="000447AC" w:rsidP="00586887">
      <w:pPr>
        <w:rPr>
          <w:lang w:val="ru-RU"/>
        </w:rPr>
      </w:pPr>
    </w:p>
    <w:p w14:paraId="56FFD877" w14:textId="30203648" w:rsidR="000447AC" w:rsidRDefault="000447AC" w:rsidP="00586887">
      <w:pPr>
        <w:rPr>
          <w:lang w:val="ru-RU"/>
        </w:rPr>
      </w:pPr>
    </w:p>
    <w:p w14:paraId="5ECF34F5" w14:textId="4E2F7BD0" w:rsidR="000447AC" w:rsidRDefault="000447AC" w:rsidP="00586887">
      <w:pPr>
        <w:rPr>
          <w:lang w:val="ru-RU"/>
        </w:rPr>
      </w:pPr>
    </w:p>
    <w:p w14:paraId="0EADA81E" w14:textId="37173A4D" w:rsidR="000447AC" w:rsidRDefault="000447AC" w:rsidP="00586887">
      <w:pPr>
        <w:rPr>
          <w:lang w:val="ru-RU"/>
        </w:rPr>
      </w:pPr>
    </w:p>
    <w:p w14:paraId="112466AE" w14:textId="3C83D85C" w:rsidR="000447AC" w:rsidRDefault="000447AC" w:rsidP="00586887">
      <w:pPr>
        <w:rPr>
          <w:lang w:val="ru-RU"/>
        </w:rPr>
      </w:pPr>
    </w:p>
    <w:p w14:paraId="29100F46" w14:textId="6826BFB4" w:rsidR="000447AC" w:rsidRDefault="000447AC" w:rsidP="00586887">
      <w:pPr>
        <w:rPr>
          <w:lang w:val="ru-RU"/>
        </w:rPr>
      </w:pPr>
    </w:p>
    <w:p w14:paraId="31953CF9" w14:textId="4550FB77" w:rsidR="000447AC" w:rsidRDefault="000447AC" w:rsidP="00586887">
      <w:pPr>
        <w:rPr>
          <w:lang w:val="ru-RU"/>
        </w:rPr>
      </w:pPr>
    </w:p>
    <w:p w14:paraId="4ECBEA5B" w14:textId="7FEA94FF" w:rsidR="000447AC" w:rsidRDefault="000447AC" w:rsidP="00586887">
      <w:pPr>
        <w:rPr>
          <w:lang w:val="ru-RU"/>
        </w:rPr>
      </w:pPr>
    </w:p>
    <w:p w14:paraId="65630913" w14:textId="23600348" w:rsidR="000447AC" w:rsidRDefault="000447AC" w:rsidP="00586887">
      <w:pPr>
        <w:rPr>
          <w:lang w:val="ru-RU"/>
        </w:rPr>
      </w:pPr>
    </w:p>
    <w:p w14:paraId="356AB1C8" w14:textId="59330A37" w:rsidR="000447AC" w:rsidRDefault="000447AC" w:rsidP="00586887">
      <w:pPr>
        <w:rPr>
          <w:lang w:val="ru-RU"/>
        </w:rPr>
      </w:pPr>
    </w:p>
    <w:p w14:paraId="161BC18A" w14:textId="41DC91A4" w:rsidR="000447AC" w:rsidRDefault="000447AC" w:rsidP="00586887">
      <w:pPr>
        <w:rPr>
          <w:lang w:val="ru-RU"/>
        </w:rPr>
      </w:pPr>
    </w:p>
    <w:p w14:paraId="45CC177F" w14:textId="41AE3196" w:rsidR="000447AC" w:rsidRDefault="000447AC" w:rsidP="00586887">
      <w:pPr>
        <w:rPr>
          <w:lang w:val="ru-RU"/>
        </w:rPr>
      </w:pPr>
    </w:p>
    <w:p w14:paraId="52B12826" w14:textId="715E1FC8" w:rsidR="000447AC" w:rsidRDefault="000447AC" w:rsidP="00586887">
      <w:pPr>
        <w:rPr>
          <w:lang w:val="ru-RU"/>
        </w:rPr>
      </w:pPr>
    </w:p>
    <w:p w14:paraId="42F61DAA" w14:textId="76DCCCB6" w:rsidR="000447AC" w:rsidRDefault="000447AC" w:rsidP="00586887">
      <w:pPr>
        <w:rPr>
          <w:lang w:val="ru-RU"/>
        </w:rPr>
      </w:pPr>
    </w:p>
    <w:p w14:paraId="0FA646AD" w14:textId="78F20554" w:rsidR="000447AC" w:rsidRDefault="000447AC" w:rsidP="00586887">
      <w:pPr>
        <w:rPr>
          <w:lang w:val="ru-RU"/>
        </w:rPr>
      </w:pPr>
    </w:p>
    <w:p w14:paraId="77C36757" w14:textId="1E607051" w:rsidR="000447AC" w:rsidRDefault="000447AC" w:rsidP="00586887">
      <w:pPr>
        <w:rPr>
          <w:lang w:val="ru-RU"/>
        </w:rPr>
      </w:pPr>
    </w:p>
    <w:p w14:paraId="74C182B4" w14:textId="3EC024D5" w:rsidR="000447AC" w:rsidRDefault="000447AC" w:rsidP="00586887">
      <w:pPr>
        <w:rPr>
          <w:lang w:val="ru-RU"/>
        </w:rPr>
      </w:pPr>
    </w:p>
    <w:p w14:paraId="6C51D984" w14:textId="1B128A80" w:rsidR="000447AC" w:rsidRDefault="000447AC" w:rsidP="00586887">
      <w:pPr>
        <w:rPr>
          <w:lang w:val="ru-RU"/>
        </w:rPr>
      </w:pPr>
    </w:p>
    <w:p w14:paraId="3158198E" w14:textId="1BD93A40" w:rsidR="000447AC" w:rsidRDefault="000447AC" w:rsidP="00586887">
      <w:pPr>
        <w:rPr>
          <w:lang w:val="ru-RU"/>
        </w:rPr>
      </w:pPr>
    </w:p>
    <w:p w14:paraId="779C5EAC" w14:textId="44E8D9E1" w:rsidR="000447AC" w:rsidRDefault="000447AC" w:rsidP="00586887">
      <w:pPr>
        <w:rPr>
          <w:lang w:val="ru-RU"/>
        </w:rPr>
      </w:pPr>
    </w:p>
    <w:p w14:paraId="33FB6E12" w14:textId="4FBA8081" w:rsidR="000447AC" w:rsidRDefault="000447AC" w:rsidP="00586887">
      <w:pPr>
        <w:rPr>
          <w:lang w:val="ru-RU"/>
        </w:rPr>
      </w:pPr>
    </w:p>
    <w:p w14:paraId="40E0B825" w14:textId="080530C5" w:rsidR="000447AC" w:rsidRDefault="000447AC" w:rsidP="00586887">
      <w:pPr>
        <w:rPr>
          <w:lang w:val="ru-RU"/>
        </w:rPr>
      </w:pPr>
    </w:p>
    <w:p w14:paraId="4A2CBA6D" w14:textId="30F8BEAA" w:rsidR="000447AC" w:rsidRDefault="000447AC" w:rsidP="00586887">
      <w:pPr>
        <w:rPr>
          <w:lang w:val="ru-RU"/>
        </w:rPr>
      </w:pPr>
    </w:p>
    <w:p w14:paraId="4B6F8738" w14:textId="10A33DA6" w:rsidR="000447AC" w:rsidRDefault="000447AC" w:rsidP="00586887">
      <w:pPr>
        <w:rPr>
          <w:lang w:val="ru-RU"/>
        </w:rPr>
      </w:pPr>
    </w:p>
    <w:p w14:paraId="21C6029E" w14:textId="77777777" w:rsidR="000447AC" w:rsidRPr="000447AC" w:rsidRDefault="000447AC" w:rsidP="000447AC">
      <w:pPr>
        <w:spacing w:after="0"/>
        <w:ind w:left="120"/>
        <w:rPr>
          <w:lang w:val="ru-RU"/>
        </w:rPr>
      </w:pPr>
      <w:r w:rsidRPr="000447A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45F224B" w14:textId="77777777" w:rsidR="000447AC" w:rsidRPr="000447AC" w:rsidRDefault="000447AC" w:rsidP="000447AC">
      <w:pPr>
        <w:spacing w:after="0" w:line="480" w:lineRule="auto"/>
        <w:ind w:left="120"/>
        <w:rPr>
          <w:lang w:val="ru-RU"/>
        </w:rPr>
      </w:pPr>
      <w:r w:rsidRPr="000447A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0B3683F" w14:textId="77777777" w:rsidR="000447AC" w:rsidRPr="00941B28" w:rsidRDefault="000447AC" w:rsidP="000447AC">
      <w:pPr>
        <w:spacing w:after="0"/>
        <w:ind w:left="120"/>
        <w:rPr>
          <w:lang w:val="ru-RU"/>
        </w:rPr>
      </w:pPr>
    </w:p>
    <w:p w14:paraId="4DB2F9ED" w14:textId="16BFF59D" w:rsidR="000447AC" w:rsidRDefault="000447AC" w:rsidP="000447A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2890"/>
        <w:gridCol w:w="3347"/>
        <w:gridCol w:w="2517"/>
        <w:gridCol w:w="35"/>
      </w:tblGrid>
      <w:tr w:rsidR="000447AC" w14:paraId="03FEC2CF" w14:textId="77777777" w:rsidTr="000447AC">
        <w:trPr>
          <w:gridAfter w:val="1"/>
          <w:wAfter w:w="35" w:type="dxa"/>
        </w:trPr>
        <w:tc>
          <w:tcPr>
            <w:tcW w:w="817" w:type="dxa"/>
            <w:hideMark/>
          </w:tcPr>
          <w:p w14:paraId="047D4891" w14:textId="77777777" w:rsidR="000447AC" w:rsidRDefault="00044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890" w:type="dxa"/>
            <w:hideMark/>
          </w:tcPr>
          <w:p w14:paraId="5555A224" w14:textId="77777777" w:rsidR="000447AC" w:rsidRPr="000447AC" w:rsidRDefault="00044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47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Учебники и учебные пособия для учащихся</w:t>
            </w:r>
          </w:p>
        </w:tc>
        <w:tc>
          <w:tcPr>
            <w:tcW w:w="3347" w:type="dxa"/>
            <w:hideMark/>
          </w:tcPr>
          <w:p w14:paraId="513A1326" w14:textId="77777777" w:rsidR="000447AC" w:rsidRDefault="00044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материалы</w:t>
            </w:r>
          </w:p>
        </w:tc>
        <w:tc>
          <w:tcPr>
            <w:tcW w:w="2517" w:type="dxa"/>
            <w:hideMark/>
          </w:tcPr>
          <w:p w14:paraId="3BFD6B00" w14:textId="77777777" w:rsidR="000447AC" w:rsidRDefault="00044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 материалы</w:t>
            </w:r>
          </w:p>
        </w:tc>
      </w:tr>
      <w:tr w:rsidR="000447AC" w14:paraId="6D486C23" w14:textId="77777777" w:rsidTr="000447AC">
        <w:tc>
          <w:tcPr>
            <w:tcW w:w="9606" w:type="dxa"/>
            <w:gridSpan w:val="5"/>
            <w:hideMark/>
          </w:tcPr>
          <w:p w14:paraId="5F843093" w14:textId="29D82986" w:rsidR="000447AC" w:rsidRPr="000447AC" w:rsidRDefault="00044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Алгебра</w:t>
            </w:r>
          </w:p>
        </w:tc>
      </w:tr>
      <w:tr w:rsidR="000447AC" w:rsidRPr="00D52563" w14:paraId="73B3B1E6" w14:textId="77777777" w:rsidTr="000447AC">
        <w:trPr>
          <w:gridAfter w:val="1"/>
          <w:wAfter w:w="35" w:type="dxa"/>
        </w:trPr>
        <w:tc>
          <w:tcPr>
            <w:tcW w:w="817" w:type="dxa"/>
            <w:hideMark/>
          </w:tcPr>
          <w:p w14:paraId="0E697AC5" w14:textId="77777777" w:rsidR="000447AC" w:rsidRDefault="0004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0" w:type="dxa"/>
          </w:tcPr>
          <w:p w14:paraId="7F979B5F" w14:textId="562A19AD" w:rsidR="000447AC" w:rsidRPr="000447AC" w:rsidRDefault="000447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7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Алимов Ш. А.  Математика. 10 класс : учеб. для общеобразоват. учреждений / Ш. А. Алимов, Ю. М. Колягин, М. В. Ткачева и др.; под ред. Ш. А. Алимова.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2024</w:t>
            </w:r>
          </w:p>
          <w:p w14:paraId="76309A79" w14:textId="77777777" w:rsidR="000447AC" w:rsidRPr="000447AC" w:rsidRDefault="000447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  <w:p w14:paraId="41A303AD" w14:textId="6D51BE05" w:rsidR="000447AC" w:rsidRPr="000447AC" w:rsidRDefault="000447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47" w:type="dxa"/>
          </w:tcPr>
          <w:p w14:paraId="25D0D718" w14:textId="77777777" w:rsidR="000447AC" w:rsidRPr="000447AC" w:rsidRDefault="000447AC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47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Шабунин М. И.  Алгебра и начала математического анализа. Дидактические материалы. 10 класс : базовый уровень / М. И. Шабунин, М. В. Ткачева, Н. Е. Федорова, Р. Г. Газарян. — 4-е изд., перераб. — М. : Просвещение, 2025.</w:t>
            </w:r>
          </w:p>
          <w:p w14:paraId="57D885FD" w14:textId="77777777" w:rsidR="000447AC" w:rsidRPr="000447AC" w:rsidRDefault="000447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Зив. В. Г.  Геометрия. Дидактические материалы. 10—11 классы / В. Г. Зив. — 10-е изд. — М. : Просвещение, 2024. — 158 с. </w:t>
            </w:r>
          </w:p>
          <w:p w14:paraId="289925AF" w14:textId="77777777" w:rsidR="000447AC" w:rsidRPr="000447AC" w:rsidRDefault="000447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17" w:type="dxa"/>
          </w:tcPr>
          <w:p w14:paraId="16477E32" w14:textId="77777777" w:rsidR="000447AC" w:rsidRPr="000447AC" w:rsidRDefault="000447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7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Потапов М.К.  Алгебра и начала математического анализа. Дидактические материалы. 10 класс : пособие для общеобразоват. учреждений : базовый и углубл. уровни / М.К. Потапов, Ф.В Шевкин. – М. : Просвещение, 2025</w:t>
            </w:r>
          </w:p>
          <w:p w14:paraId="4FC112EA" w14:textId="77777777" w:rsidR="000447AC" w:rsidRPr="000447AC" w:rsidRDefault="000447A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23183B9D" w14:textId="7A402291" w:rsidR="000447AC" w:rsidRPr="000447AC" w:rsidRDefault="000447AC" w:rsidP="000447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7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Шепелева. Ю.В. Алгебра и начала математического анализа. Тематические тесты.            10 класс. : базовый и углубл. уровни / Ю.В. Шепелева. – М. : Просвещение,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</w:tr>
      <w:tr w:rsidR="000447AC" w:rsidRPr="00D52563" w14:paraId="76A593EF" w14:textId="77777777" w:rsidTr="000447AC">
        <w:trPr>
          <w:gridAfter w:val="1"/>
          <w:wAfter w:w="35" w:type="dxa"/>
        </w:trPr>
        <w:tc>
          <w:tcPr>
            <w:tcW w:w="817" w:type="dxa"/>
            <w:hideMark/>
          </w:tcPr>
          <w:p w14:paraId="4FBCC9C7" w14:textId="77777777" w:rsidR="000447AC" w:rsidRDefault="00044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0" w:type="dxa"/>
          </w:tcPr>
          <w:p w14:paraId="1895AFA3" w14:textId="0E5F7DF1" w:rsidR="000447AC" w:rsidRPr="000447AC" w:rsidRDefault="000447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7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Алимов Ш. А.  Математика. 10 класс : учеб. для общеобразоват. учреждений / Ш. А. Алимов, Ю. М. Колягин, М. В. Ткачева и др.; под ред. Ш. А. Алимова.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2024</w:t>
            </w:r>
          </w:p>
          <w:p w14:paraId="417FB99C" w14:textId="77777777" w:rsidR="000447AC" w:rsidRPr="000447AC" w:rsidRDefault="000447A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C0074C1" w14:textId="4ECC10DE" w:rsidR="000447AC" w:rsidRPr="000447AC" w:rsidRDefault="000447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347" w:type="dxa"/>
          </w:tcPr>
          <w:p w14:paraId="188BFD36" w14:textId="77777777" w:rsidR="000447AC" w:rsidRPr="000447AC" w:rsidRDefault="000447AC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47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Шабунин М. И.  Алгебра и начала математического анализа. Дидактические материалы. 11 класс : базовый уровень / М. И. Шабунин, М. В. Ткачева, Н. Е. Федорова, Р. Г. Газарян. — 4-е изд., перераб. — М. : Просвещение, 2025.</w:t>
            </w:r>
          </w:p>
          <w:p w14:paraId="6D24AF5A" w14:textId="77777777" w:rsidR="000447AC" w:rsidRPr="000447AC" w:rsidRDefault="000447AC" w:rsidP="000447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17" w:type="dxa"/>
          </w:tcPr>
          <w:p w14:paraId="397272A9" w14:textId="457679FC" w:rsidR="000447AC" w:rsidRPr="000447AC" w:rsidRDefault="000447AC" w:rsidP="000447AC">
            <w:pPr>
              <w:spacing w:after="25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7A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Потапов М.К.  </w:t>
            </w:r>
            <w:r w:rsidRPr="000447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 и начала математического анализа. Дидактические материалы. 11 класс : пособие для общеобразоват. учреждений : базовый и углубл. уровни / М.К. Потапов, Ф.В Шевкин. – М. : Просвещение,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14:paraId="4956C74C" w14:textId="77777777" w:rsidR="000447AC" w:rsidRPr="00941B28" w:rsidRDefault="000447AC" w:rsidP="000447AC">
      <w:pPr>
        <w:spacing w:after="0" w:line="480" w:lineRule="auto"/>
        <w:ind w:left="120"/>
        <w:rPr>
          <w:lang w:val="ru-RU"/>
        </w:rPr>
      </w:pPr>
      <w:r w:rsidRPr="00941B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19" w:name="_Hlk208154737"/>
    <w:p w14:paraId="21289351" w14:textId="77777777" w:rsidR="000447AC" w:rsidRPr="00C108D3" w:rsidRDefault="000447AC" w:rsidP="000447AC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>
        <w:fldChar w:fldCharType="begin"/>
      </w:r>
      <w:r>
        <w:instrText>HYPERLINK</w:instrText>
      </w:r>
      <w:r w:rsidRPr="006973E3">
        <w:rPr>
          <w:lang w:val="ru-RU"/>
        </w:rPr>
        <w:instrText xml:space="preserve"> "</w:instrText>
      </w:r>
      <w:r>
        <w:instrText>https</w:instrText>
      </w:r>
      <w:r w:rsidRPr="006973E3">
        <w:rPr>
          <w:lang w:val="ru-RU"/>
        </w:rPr>
        <w:instrText>://</w:instrText>
      </w:r>
      <w:r>
        <w:instrText>m</w:instrText>
      </w:r>
      <w:r w:rsidRPr="006973E3">
        <w:rPr>
          <w:lang w:val="ru-RU"/>
        </w:rPr>
        <w:instrText>.</w:instrText>
      </w:r>
      <w:r>
        <w:instrText>edsoo</w:instrText>
      </w:r>
      <w:r w:rsidRPr="006973E3">
        <w:rPr>
          <w:lang w:val="ru-RU"/>
        </w:rPr>
        <w:instrText>.</w:instrText>
      </w:r>
      <w:r>
        <w:instrText>ru</w:instrText>
      </w:r>
      <w:r w:rsidRPr="006973E3">
        <w:rPr>
          <w:lang w:val="ru-RU"/>
        </w:rPr>
        <w:instrText>/"</w:instrText>
      </w:r>
      <w:r>
        <w:fldChar w:fldCharType="separate"/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https://m.edsoo.ru/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fldChar w:fldCharType="end"/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Библиотека ЦОК</w:t>
      </w:r>
    </w:p>
    <w:p w14:paraId="2CA842B3" w14:textId="77777777" w:rsidR="000447AC" w:rsidRPr="00C108D3" w:rsidRDefault="000447AC" w:rsidP="000447AC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https://myschool.edu.ru/  - ФГИС «Моя школа»</w:t>
      </w:r>
    </w:p>
    <w:p w14:paraId="4E139050" w14:textId="77777777" w:rsidR="000447AC" w:rsidRPr="00C108D3" w:rsidRDefault="000447AC" w:rsidP="000447AC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https://resh.edu.ru - Интерактивные уроки по всему школьному курсу с 1-го по 11-й класс лучших учителей страны предоставляет «Российская электронная школа». Это более 120 тысяч уникальных задач, тематические курсы, видеоуроки,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14:paraId="5F942B3F" w14:textId="77777777" w:rsidR="000447AC" w:rsidRPr="00C108D3" w:rsidRDefault="000447AC" w:rsidP="000447AC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https://www.yaklass.ru - Проверить, как дети усвоили материал, учителям поможет «ЯКласс». Сервис довольно прост в использовании: учитель задаёт школьнику проверочную работу, ребёнок заходит на сайт и выполняет задание педагога; если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</w:t>
      </w:r>
    </w:p>
    <w:p w14:paraId="524BF617" w14:textId="77777777" w:rsidR="000447AC" w:rsidRPr="00C108D3" w:rsidRDefault="000447AC" w:rsidP="000447AC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https://fipi.ru - ФИПИ - федеральный институт педагогических измерений. ЕГЭ, ОГЭ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–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контрольно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-</w:t>
      </w: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измерительные материалы (демоверсии). Федеральный банк тестовых заданий (открытый сегмент). Научно-исследовательская работа. Повышение квалификации.</w:t>
      </w:r>
    </w:p>
    <w:p w14:paraId="472CA0E7" w14:textId="77777777" w:rsidR="000447AC" w:rsidRPr="00C108D3" w:rsidRDefault="000447AC" w:rsidP="000447AC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>www.ucheba.ru — образовательный портал предоставит информацию о вузах, колледжах, курсах, коллекцию рефератов. Рассказывая о различных специальностях и перспективах, поможет с нелегким выбором «куда пойти учиться» и «кем быть». Кроме того, на сайте собрано много материала о ЕГЭ, репетиторах, олимпиадах, грантах, образовательных кредитах.</w:t>
      </w:r>
    </w:p>
    <w:p w14:paraId="1625A1E0" w14:textId="77777777" w:rsidR="000447AC" w:rsidRPr="00C108D3" w:rsidRDefault="000447AC" w:rsidP="000447AC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r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lastRenderedPageBreak/>
        <w:t>www.edu.ru — федеральный образовательный портал содержит огромный каталог информации о российских учреждениях, программах, стандартах. Абитуриенты найдут необходимую информацию для поступления, обучающиеся — каталоги библиотек и учебных заведений. Много полезного в разделах «Законодательство» и «Нормативные документы».</w:t>
      </w:r>
    </w:p>
    <w:p w14:paraId="3CBFCDB1" w14:textId="77777777" w:rsidR="000447AC" w:rsidRPr="00C108D3" w:rsidRDefault="00000000" w:rsidP="000447AC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155" w:history="1">
        <w:r w:rsidR="000447AC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https://rus-oge.sdamgia.ru/</w:t>
        </w:r>
      </w:hyperlink>
      <w:r w:rsidR="000447AC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p w14:paraId="2542C570" w14:textId="77777777" w:rsidR="000447AC" w:rsidRPr="00961A1B" w:rsidRDefault="00000000" w:rsidP="000447AC">
      <w:pPr>
        <w:pStyle w:val="ae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</w:pPr>
      <w:hyperlink r:id="rId156" w:history="1">
        <w:r w:rsidR="000447AC" w:rsidRPr="00C108D3">
          <w:rPr>
            <w:rFonts w:ascii="Times New Roman" w:eastAsia="Times New Roman" w:hAnsi="Times New Roman" w:cs="Times New Roman"/>
            <w:snapToGrid w:val="0"/>
            <w:color w:val="000000"/>
            <w:sz w:val="28"/>
            <w:szCs w:val="28"/>
            <w:lang w:val="ru-RU" w:eastAsia="ru-RU"/>
          </w:rPr>
          <w:t>https://vpr.sdamgia.ru/</w:t>
        </w:r>
      </w:hyperlink>
      <w:r w:rsidR="000447AC" w:rsidRPr="00C108D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ru-RU" w:eastAsia="ru-RU"/>
        </w:rPr>
        <w:t xml:space="preserve"> - Образовательный портал для подготовки к экзаменам</w:t>
      </w:r>
    </w:p>
    <w:bookmarkEnd w:id="19"/>
    <w:p w14:paraId="6180B5A9" w14:textId="77777777" w:rsidR="000447AC" w:rsidRPr="00586887" w:rsidRDefault="000447AC" w:rsidP="00586887">
      <w:pPr>
        <w:rPr>
          <w:lang w:val="ru-RU"/>
        </w:rPr>
      </w:pPr>
    </w:p>
    <w:sectPr w:rsidR="000447AC" w:rsidRPr="00586887" w:rsidSect="00377F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674A5"/>
    <w:multiLevelType w:val="multilevel"/>
    <w:tmpl w:val="7EC48A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675C57"/>
    <w:multiLevelType w:val="hybridMultilevel"/>
    <w:tmpl w:val="533816AE"/>
    <w:lvl w:ilvl="0" w:tplc="E4426E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3051596A"/>
    <w:multiLevelType w:val="multilevel"/>
    <w:tmpl w:val="016E1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F36495"/>
    <w:multiLevelType w:val="multilevel"/>
    <w:tmpl w:val="D4A8C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746896"/>
    <w:multiLevelType w:val="multilevel"/>
    <w:tmpl w:val="11F429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89173B"/>
    <w:multiLevelType w:val="multilevel"/>
    <w:tmpl w:val="D3FC18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98398D"/>
    <w:multiLevelType w:val="multilevel"/>
    <w:tmpl w:val="3214B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44583496">
    <w:abstractNumId w:val="3"/>
  </w:num>
  <w:num w:numId="2" w16cid:durableId="1680427732">
    <w:abstractNumId w:val="6"/>
  </w:num>
  <w:num w:numId="3" w16cid:durableId="612588800">
    <w:abstractNumId w:val="5"/>
  </w:num>
  <w:num w:numId="4" w16cid:durableId="62722356">
    <w:abstractNumId w:val="4"/>
  </w:num>
  <w:num w:numId="5" w16cid:durableId="1568223795">
    <w:abstractNumId w:val="2"/>
  </w:num>
  <w:num w:numId="6" w16cid:durableId="1195121457">
    <w:abstractNumId w:val="0"/>
  </w:num>
  <w:num w:numId="7" w16cid:durableId="255945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7F47"/>
    <w:rsid w:val="000447AC"/>
    <w:rsid w:val="002F5D5A"/>
    <w:rsid w:val="00377F47"/>
    <w:rsid w:val="0042592D"/>
    <w:rsid w:val="00586887"/>
    <w:rsid w:val="00D34879"/>
    <w:rsid w:val="00D5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9661"/>
  <w15:docId w15:val="{EAD8847D-EE84-4A08-A392-0FB31B66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7F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7F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044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d598f201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538fc437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0731ad3d" TargetMode="External"/><Relationship Id="rId133" Type="http://schemas.openxmlformats.org/officeDocument/2006/relationships/hyperlink" Target="https://m.edsoo.ru/a4d65ee5" TargetMode="External"/><Relationship Id="rId138" Type="http://schemas.openxmlformats.org/officeDocument/2006/relationships/hyperlink" Target="https://m.edsoo.ru/a7d95f79" TargetMode="External"/><Relationship Id="rId154" Type="http://schemas.openxmlformats.org/officeDocument/2006/relationships/hyperlink" Target="https://m.edsoo.ru/cead345e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5272b9a1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9e3f4bc9" TargetMode="External"/><Relationship Id="rId123" Type="http://schemas.openxmlformats.org/officeDocument/2006/relationships/hyperlink" Target="https://m.edsoo.ru/d9469916" TargetMode="External"/><Relationship Id="rId128" Type="http://schemas.openxmlformats.org/officeDocument/2006/relationships/hyperlink" Target="https://m.edsoo.ru/d359fb5f" TargetMode="External"/><Relationship Id="rId144" Type="http://schemas.openxmlformats.org/officeDocument/2006/relationships/hyperlink" Target="https://m.edsoo.ru/247d2fe7" TargetMode="External"/><Relationship Id="rId149" Type="http://schemas.openxmlformats.org/officeDocument/2006/relationships/hyperlink" Target="https://m.edsoo.ru/a012476d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58e8e2f2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6c8d36ff" TargetMode="External"/><Relationship Id="rId118" Type="http://schemas.openxmlformats.org/officeDocument/2006/relationships/hyperlink" Target="https://m.edsoo.ru/17af2df9" TargetMode="External"/><Relationship Id="rId134" Type="http://schemas.openxmlformats.org/officeDocument/2006/relationships/hyperlink" Target="https://m.edsoo.ru/aa5962e1" TargetMode="External"/><Relationship Id="rId139" Type="http://schemas.openxmlformats.org/officeDocument/2006/relationships/hyperlink" Target="https://m.edsoo.ru/ca878deb" TargetMode="External"/><Relationship Id="rId80" Type="http://schemas.openxmlformats.org/officeDocument/2006/relationships/hyperlink" Target="https://m.edsoo.ru/188bbf6c" TargetMode="External"/><Relationship Id="rId85" Type="http://schemas.openxmlformats.org/officeDocument/2006/relationships/hyperlink" Target="https://m.edsoo.ru/c2627eca" TargetMode="External"/><Relationship Id="rId150" Type="http://schemas.openxmlformats.org/officeDocument/2006/relationships/hyperlink" Target="https://m.edsoo.ru/d620c191" TargetMode="External"/><Relationship Id="rId155" Type="http://schemas.openxmlformats.org/officeDocument/2006/relationships/hyperlink" Target="https://rus-oge.sdamgia.ru/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d68bbe9d" TargetMode="External"/><Relationship Id="rId108" Type="http://schemas.openxmlformats.org/officeDocument/2006/relationships/hyperlink" Target="https://m.edsoo.ru/0c837397" TargetMode="External"/><Relationship Id="rId124" Type="http://schemas.openxmlformats.org/officeDocument/2006/relationships/hyperlink" Target="https://m.edsoo.ru/13205d80" TargetMode="External"/><Relationship Id="rId129" Type="http://schemas.openxmlformats.org/officeDocument/2006/relationships/hyperlink" Target="https://m.edsoo.ru/b9b225c3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54" Type="http://schemas.openxmlformats.org/officeDocument/2006/relationships/hyperlink" Target="https://m.edsoo.ru/eb0cc5e3" TargetMode="External"/><Relationship Id="rId62" Type="http://schemas.openxmlformats.org/officeDocument/2006/relationships/hyperlink" Target="https://m.edsoo.ru/6b61c578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hyperlink" Target="https://m.edsoo.ru/ff601408" TargetMode="External"/><Relationship Id="rId91" Type="http://schemas.openxmlformats.org/officeDocument/2006/relationships/hyperlink" Target="https://m.edsoo.ru/be76320c" TargetMode="External"/><Relationship Id="rId96" Type="http://schemas.openxmlformats.org/officeDocument/2006/relationships/hyperlink" Target="https://m.edsoo.ru/3e3230d4" TargetMode="External"/><Relationship Id="rId111" Type="http://schemas.openxmlformats.org/officeDocument/2006/relationships/hyperlink" Target="https://m.edsoo.ru/6db0b423" TargetMode="External"/><Relationship Id="rId132" Type="http://schemas.openxmlformats.org/officeDocument/2006/relationships/hyperlink" Target="https://m.edsoo.ru/5ab83864" TargetMode="External"/><Relationship Id="rId140" Type="http://schemas.openxmlformats.org/officeDocument/2006/relationships/hyperlink" Target="https://m.edsoo.ru/471c735b" TargetMode="External"/><Relationship Id="rId145" Type="http://schemas.openxmlformats.org/officeDocument/2006/relationships/hyperlink" Target="https://m.edsoo.ru/e8b87729" TargetMode="External"/><Relationship Id="rId153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f11c4afd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36" Type="http://schemas.openxmlformats.org/officeDocument/2006/relationships/hyperlink" Target="https://m.edsoo.ru/66446d3e" TargetMode="External"/><Relationship Id="rId49" Type="http://schemas.openxmlformats.org/officeDocument/2006/relationships/hyperlink" Target="https://m.edsoo.ru/69106ae7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d2e4601b" TargetMode="External"/><Relationship Id="rId114" Type="http://schemas.openxmlformats.org/officeDocument/2006/relationships/hyperlink" Target="https://m.edsoo.ru/c7550e5f" TargetMode="External"/><Relationship Id="rId119" Type="http://schemas.openxmlformats.org/officeDocument/2006/relationships/hyperlink" Target="https://m.edsoo.ru/a8ca5ad4" TargetMode="External"/><Relationship Id="rId127" Type="http://schemas.openxmlformats.org/officeDocument/2006/relationships/hyperlink" Target="https://m.edsoo.ru/391272c9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44" Type="http://schemas.openxmlformats.org/officeDocument/2006/relationships/hyperlink" Target="https://m.edsoo.ru/54b815c5" TargetMode="External"/><Relationship Id="rId52" Type="http://schemas.openxmlformats.org/officeDocument/2006/relationships/hyperlink" Target="https://m.edsoo.ru/de7ca33e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81" Type="http://schemas.openxmlformats.org/officeDocument/2006/relationships/hyperlink" Target="https://m.edsoo.ru/33e6629e" TargetMode="External"/><Relationship Id="rId86" Type="http://schemas.openxmlformats.org/officeDocument/2006/relationships/hyperlink" Target="https://m.edsoo.ru/49f1b827" TargetMode="External"/><Relationship Id="rId94" Type="http://schemas.openxmlformats.org/officeDocument/2006/relationships/hyperlink" Target="https://m.edsoo.ru/85bc8132" TargetMode="External"/><Relationship Id="rId99" Type="http://schemas.openxmlformats.org/officeDocument/2006/relationships/hyperlink" Target="https://m.edsoo.ru/4beff03b" TargetMode="External"/><Relationship Id="rId101" Type="http://schemas.openxmlformats.org/officeDocument/2006/relationships/hyperlink" Target="https://m.edsoo.ru/712ac2d9" TargetMode="External"/><Relationship Id="rId122" Type="http://schemas.openxmlformats.org/officeDocument/2006/relationships/hyperlink" Target="https://m.edsoo.ru/cffcb7e5" TargetMode="External"/><Relationship Id="rId130" Type="http://schemas.openxmlformats.org/officeDocument/2006/relationships/hyperlink" Target="https://m.edsoo.ru/b800deb4" TargetMode="External"/><Relationship Id="rId135" Type="http://schemas.openxmlformats.org/officeDocument/2006/relationships/hyperlink" Target="https://m.edsoo.ru/48190472" TargetMode="External"/><Relationship Id="rId143" Type="http://schemas.openxmlformats.org/officeDocument/2006/relationships/hyperlink" Target="https://m.edsoo.ru/0312cf8c" TargetMode="External"/><Relationship Id="rId148" Type="http://schemas.openxmlformats.org/officeDocument/2006/relationships/hyperlink" Target="https://m.edsoo.ru/a20b8a4c" TargetMode="External"/><Relationship Id="rId151" Type="http://schemas.openxmlformats.org/officeDocument/2006/relationships/hyperlink" Target="https://m.edsoo.ru/7017196f" TargetMode="External"/><Relationship Id="rId156" Type="http://schemas.openxmlformats.org/officeDocument/2006/relationships/hyperlink" Target="https://vpr.sdamg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10130727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1ea72162" TargetMode="External"/><Relationship Id="rId104" Type="http://schemas.openxmlformats.org/officeDocument/2006/relationships/hyperlink" Target="https://m.edsoo.ru/9d102051" TargetMode="External"/><Relationship Id="rId120" Type="http://schemas.openxmlformats.org/officeDocument/2006/relationships/hyperlink" Target="https://m.edsoo.ru/fac78f05" TargetMode="External"/><Relationship Id="rId125" Type="http://schemas.openxmlformats.org/officeDocument/2006/relationships/hyperlink" Target="https://m.edsoo.ru/f8ed5f99" TargetMode="External"/><Relationship Id="rId141" Type="http://schemas.openxmlformats.org/officeDocument/2006/relationships/hyperlink" Target="https://m.edsoo.ru/3cee1327" TargetMode="External"/><Relationship Id="rId146" Type="http://schemas.openxmlformats.org/officeDocument/2006/relationships/hyperlink" Target="https://m.edsoo.ru/a86014e1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3d40800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403bfb0d" TargetMode="External"/><Relationship Id="rId115" Type="http://schemas.openxmlformats.org/officeDocument/2006/relationships/hyperlink" Target="https://m.edsoo.ru/14ab3cdb" TargetMode="External"/><Relationship Id="rId131" Type="http://schemas.openxmlformats.org/officeDocument/2006/relationships/hyperlink" Target="https://m.edsoo.ru/b648235a" TargetMode="External"/><Relationship Id="rId136" Type="http://schemas.openxmlformats.org/officeDocument/2006/relationships/hyperlink" Target="https://m.edsoo.ru/2dbd3859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d36669f8" TargetMode="External"/><Relationship Id="rId152" Type="http://schemas.openxmlformats.org/officeDocument/2006/relationships/hyperlink" Target="https://m.edsoo.ru/513c988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3034724e" TargetMode="External"/><Relationship Id="rId105" Type="http://schemas.openxmlformats.org/officeDocument/2006/relationships/hyperlink" Target="https://m.edsoo.ru/beeff646" TargetMode="External"/><Relationship Id="rId126" Type="http://schemas.openxmlformats.org/officeDocument/2006/relationships/hyperlink" Target="https://m.edsoo.ru/d777edf8" TargetMode="External"/><Relationship Id="rId147" Type="http://schemas.openxmlformats.org/officeDocument/2006/relationships/hyperlink" Target="https://m.edsoo.ru/5c45a60a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bd5ff0ec" TargetMode="External"/><Relationship Id="rId98" Type="http://schemas.openxmlformats.org/officeDocument/2006/relationships/hyperlink" Target="https://m.edsoo.ru/da48154c" TargetMode="External"/><Relationship Id="rId121" Type="http://schemas.openxmlformats.org/officeDocument/2006/relationships/hyperlink" Target="https://m.edsoo.ru/fb6a8acf" TargetMode="External"/><Relationship Id="rId142" Type="http://schemas.openxmlformats.org/officeDocument/2006/relationships/hyperlink" Target="https://m.edsoo.ru/51696a67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c12a0552" TargetMode="External"/><Relationship Id="rId137" Type="http://schemas.openxmlformats.org/officeDocument/2006/relationships/hyperlink" Target="https://m.edsoo.ru/039949bf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11854</Words>
  <Characters>67573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Oparina</cp:lastModifiedBy>
  <cp:revision>6</cp:revision>
  <dcterms:created xsi:type="dcterms:W3CDTF">2025-09-07T03:41:00Z</dcterms:created>
  <dcterms:modified xsi:type="dcterms:W3CDTF">2025-09-07T13:34:00Z</dcterms:modified>
</cp:coreProperties>
</file>