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A31ED" w14:textId="77777777" w:rsidR="00EC5948" w:rsidRDefault="00EC5948">
      <w:pPr>
        <w:spacing w:after="0" w:line="408" w:lineRule="auto"/>
        <w:ind w:left="120"/>
        <w:jc w:val="center"/>
        <w:rPr>
          <w:lang w:val="ru-RU"/>
        </w:rPr>
      </w:pPr>
      <w:bookmarkStart w:id="0" w:name="block-68442455"/>
    </w:p>
    <w:p w14:paraId="33CA4FBA" w14:textId="77777777" w:rsidR="000C054F" w:rsidRPr="00586887" w:rsidRDefault="000C054F" w:rsidP="000C05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Основная образовательная программа среднего общего образования</w:t>
      </w:r>
    </w:p>
    <w:p w14:paraId="73616B82" w14:textId="77777777" w:rsidR="000C054F" w:rsidRPr="00586887" w:rsidRDefault="000C054F" w:rsidP="000C05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МБОУ «Лицей № 120 г.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Челябинска»</w:t>
      </w:r>
    </w:p>
    <w:p w14:paraId="7B664B5D" w14:textId="77777777" w:rsidR="000C054F" w:rsidRPr="00586887" w:rsidRDefault="000C054F" w:rsidP="000C05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E6639C8" w14:textId="77777777" w:rsidR="000C054F" w:rsidRPr="00586887" w:rsidRDefault="000C054F" w:rsidP="000C054F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Приложение 1 </w:t>
      </w:r>
    </w:p>
    <w:p w14:paraId="52C35F08" w14:textId="77777777" w:rsidR="000C054F" w:rsidRPr="00586887" w:rsidRDefault="000C054F" w:rsidP="000C054F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«Рабочие программы учебных предметов»</w:t>
      </w:r>
    </w:p>
    <w:p w14:paraId="2C21AAA5" w14:textId="77777777" w:rsidR="000C054F" w:rsidRPr="00586887" w:rsidRDefault="000C054F" w:rsidP="000C054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29C55A2" w14:textId="77777777" w:rsidR="000C054F" w:rsidRPr="00586887" w:rsidRDefault="000C054F" w:rsidP="000C054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28DEB96" w14:textId="77777777" w:rsidR="000C054F" w:rsidRPr="00586887" w:rsidRDefault="000C054F" w:rsidP="000C054F">
      <w:pPr>
        <w:rPr>
          <w:rFonts w:ascii="Times New Roman" w:eastAsia="Times New Roman" w:hAnsi="Times New Roman" w:cs="Times New Roman"/>
          <w:lang w:val="ru-RU"/>
        </w:rPr>
      </w:pPr>
    </w:p>
    <w:p w14:paraId="7993BB1F" w14:textId="77777777" w:rsidR="000C054F" w:rsidRPr="00586887" w:rsidRDefault="000C054F" w:rsidP="000C054F">
      <w:pPr>
        <w:rPr>
          <w:rFonts w:ascii="Times New Roman" w:eastAsia="Times New Roman" w:hAnsi="Times New Roman" w:cs="Times New Roman"/>
          <w:lang w:val="ru-RU"/>
        </w:rPr>
      </w:pPr>
    </w:p>
    <w:p w14:paraId="337E881A" w14:textId="77777777" w:rsidR="000C054F" w:rsidRPr="00586887" w:rsidRDefault="000C054F" w:rsidP="000C054F">
      <w:pPr>
        <w:rPr>
          <w:rFonts w:ascii="Times New Roman" w:eastAsia="Times New Roman" w:hAnsi="Times New Roman" w:cs="Times New Roman"/>
          <w:lang w:val="ru-RU"/>
        </w:rPr>
      </w:pPr>
    </w:p>
    <w:p w14:paraId="18382065" w14:textId="77777777" w:rsidR="000C054F" w:rsidRPr="00586887" w:rsidRDefault="000C054F" w:rsidP="000C054F">
      <w:pPr>
        <w:rPr>
          <w:rFonts w:ascii="Times New Roman" w:eastAsia="Times New Roman" w:hAnsi="Times New Roman" w:cs="Times New Roman"/>
          <w:lang w:val="ru-RU"/>
        </w:rPr>
      </w:pPr>
    </w:p>
    <w:p w14:paraId="3C3F7917" w14:textId="77777777" w:rsidR="000C054F" w:rsidRPr="00586887" w:rsidRDefault="000C054F" w:rsidP="000C054F">
      <w:pPr>
        <w:rPr>
          <w:rFonts w:ascii="Times New Roman" w:eastAsia="Times New Roman" w:hAnsi="Times New Roman" w:cs="Times New Roman"/>
          <w:lang w:val="ru-RU"/>
        </w:rPr>
      </w:pPr>
    </w:p>
    <w:p w14:paraId="6A153C3F" w14:textId="77777777" w:rsidR="000C054F" w:rsidRPr="00586887" w:rsidRDefault="000C054F" w:rsidP="000C054F">
      <w:pPr>
        <w:rPr>
          <w:rFonts w:ascii="Times New Roman" w:eastAsia="Times New Roman" w:hAnsi="Times New Roman" w:cs="Times New Roman"/>
          <w:lang w:val="ru-RU"/>
        </w:rPr>
      </w:pPr>
    </w:p>
    <w:p w14:paraId="4BB5355F" w14:textId="77777777" w:rsidR="000C054F" w:rsidRPr="00586887" w:rsidRDefault="000C054F" w:rsidP="000C054F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86887">
        <w:rPr>
          <w:rFonts w:ascii="Calibri" w:eastAsia="Times New Roman" w:hAnsi="Calibri" w:cs="Times New Roman"/>
          <w:sz w:val="20"/>
          <w:szCs w:val="20"/>
          <w:lang w:val="ru-RU"/>
        </w:rPr>
        <w:tab/>
      </w:r>
    </w:p>
    <w:p w14:paraId="01CD5A5A" w14:textId="77777777" w:rsidR="000C054F" w:rsidRPr="00586887" w:rsidRDefault="000C054F" w:rsidP="000C054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Рабочая программа</w:t>
      </w:r>
    </w:p>
    <w:p w14:paraId="3E0FE432" w14:textId="77777777" w:rsidR="000C054F" w:rsidRPr="00586887" w:rsidRDefault="000C054F" w:rsidP="000C054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среднего общего образования</w:t>
      </w:r>
    </w:p>
    <w:p w14:paraId="02B2202C" w14:textId="77777777" w:rsidR="000C054F" w:rsidRPr="00586887" w:rsidRDefault="000C054F" w:rsidP="000C054F">
      <w:pPr>
        <w:ind w:left="720"/>
        <w:contextualSpacing/>
        <w:jc w:val="center"/>
        <w:rPr>
          <w:rFonts w:ascii="Times New Roman" w:hAnsi="Times New Roman"/>
          <w:b/>
          <w:color w:val="000000"/>
          <w:sz w:val="32"/>
          <w:szCs w:val="32"/>
          <w:lang w:val="ru-RU"/>
        </w:rPr>
      </w:pP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по </w:t>
      </w:r>
      <w:r w:rsidRPr="00586887">
        <w:rPr>
          <w:rFonts w:ascii="Times New Roman" w:hAnsi="Times New Roman"/>
          <w:b/>
          <w:color w:val="000000"/>
          <w:sz w:val="32"/>
          <w:szCs w:val="32"/>
          <w:lang w:val="ru-RU"/>
        </w:rPr>
        <w:t>учебному предмету «</w:t>
      </w:r>
      <w:r>
        <w:rPr>
          <w:rFonts w:ascii="Times New Roman" w:hAnsi="Times New Roman"/>
          <w:b/>
          <w:color w:val="000000"/>
          <w:sz w:val="32"/>
          <w:szCs w:val="32"/>
          <w:lang w:val="ru-RU"/>
        </w:rPr>
        <w:t>Вероятность и статистика</w:t>
      </w:r>
      <w:r w:rsidRPr="00586887">
        <w:rPr>
          <w:rFonts w:ascii="Times New Roman" w:hAnsi="Times New Roman"/>
          <w:b/>
          <w:color w:val="000000"/>
          <w:sz w:val="32"/>
          <w:szCs w:val="32"/>
          <w:lang w:val="ru-RU"/>
        </w:rPr>
        <w:t>. Базовый уровень»</w:t>
      </w:r>
    </w:p>
    <w:p w14:paraId="0688DF7A" w14:textId="77777777" w:rsidR="000C054F" w:rsidRPr="00586887" w:rsidRDefault="000C054F" w:rsidP="000C054F">
      <w:pPr>
        <w:spacing w:after="0" w:line="408" w:lineRule="auto"/>
        <w:ind w:left="120"/>
        <w:jc w:val="center"/>
        <w:rPr>
          <w:sz w:val="32"/>
          <w:szCs w:val="32"/>
          <w:lang w:val="ru-RU"/>
        </w:rPr>
      </w:pPr>
      <w:r>
        <w:rPr>
          <w:rFonts w:ascii="Times New Roman" w:hAnsi="Times New Roman"/>
          <w:color w:val="000000"/>
          <w:sz w:val="32"/>
          <w:szCs w:val="32"/>
          <w:lang w:val="ru-RU"/>
        </w:rPr>
        <w:t xml:space="preserve">        </w:t>
      </w:r>
      <w:r w:rsidRPr="00586887">
        <w:rPr>
          <w:rFonts w:ascii="Times New Roman" w:hAnsi="Times New Roman"/>
          <w:color w:val="000000"/>
          <w:sz w:val="32"/>
          <w:szCs w:val="32"/>
          <w:lang w:val="ru-RU"/>
        </w:rPr>
        <w:t>для обучающихся 10-11 классов</w:t>
      </w:r>
    </w:p>
    <w:p w14:paraId="4BF1F43C" w14:textId="77777777" w:rsidR="000C054F" w:rsidRPr="00586887" w:rsidRDefault="000C054F" w:rsidP="000C054F">
      <w:pPr>
        <w:spacing w:after="0"/>
        <w:ind w:left="120"/>
        <w:jc w:val="center"/>
        <w:rPr>
          <w:lang w:val="ru-RU"/>
        </w:rPr>
      </w:pPr>
    </w:p>
    <w:p w14:paraId="1C337303" w14:textId="77777777" w:rsidR="000C054F" w:rsidRPr="000C054F" w:rsidRDefault="000C054F" w:rsidP="000C054F">
      <w:pPr>
        <w:tabs>
          <w:tab w:val="left" w:pos="1755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7CD000BE" w14:textId="77777777" w:rsidR="000C054F" w:rsidRPr="000C054F" w:rsidRDefault="000C054F" w:rsidP="000C054F">
      <w:pPr>
        <w:tabs>
          <w:tab w:val="left" w:pos="1755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52B9843D" w14:textId="77777777" w:rsidR="000C054F" w:rsidRPr="000C054F" w:rsidRDefault="000C054F" w:rsidP="000C054F">
      <w:pPr>
        <w:tabs>
          <w:tab w:val="left" w:pos="1755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321304E2" w14:textId="77777777" w:rsidR="000C054F" w:rsidRPr="000C054F" w:rsidRDefault="000C054F" w:rsidP="000C054F">
      <w:pPr>
        <w:tabs>
          <w:tab w:val="left" w:pos="1755"/>
        </w:tabs>
        <w:rPr>
          <w:rFonts w:ascii="Calibri" w:eastAsia="Times New Roman" w:hAnsi="Calibri" w:cs="Times New Roman"/>
          <w:b/>
          <w:bCs/>
          <w:sz w:val="28"/>
          <w:szCs w:val="28"/>
          <w:lang w:val="ru-RU"/>
        </w:rPr>
      </w:pPr>
    </w:p>
    <w:p w14:paraId="1EAF1B16" w14:textId="77777777" w:rsidR="000C054F" w:rsidRPr="000C054F" w:rsidRDefault="000C054F" w:rsidP="000C054F">
      <w:pPr>
        <w:tabs>
          <w:tab w:val="left" w:pos="1755"/>
        </w:tabs>
        <w:rPr>
          <w:rFonts w:ascii="Calibri" w:eastAsia="Times New Roman" w:hAnsi="Calibri" w:cs="Times New Roman"/>
          <w:b/>
          <w:bCs/>
          <w:sz w:val="28"/>
          <w:szCs w:val="28"/>
          <w:lang w:val="ru-RU"/>
        </w:rPr>
      </w:pPr>
    </w:p>
    <w:p w14:paraId="3EAECB52" w14:textId="77777777" w:rsidR="000C054F" w:rsidRPr="000C054F" w:rsidRDefault="000C054F" w:rsidP="000C054F">
      <w:pPr>
        <w:tabs>
          <w:tab w:val="left" w:pos="1755"/>
        </w:tabs>
        <w:rPr>
          <w:rFonts w:ascii="Calibri" w:eastAsia="Times New Roman" w:hAnsi="Calibri" w:cs="Times New Roman"/>
          <w:b/>
          <w:bCs/>
          <w:sz w:val="28"/>
          <w:szCs w:val="28"/>
          <w:lang w:val="ru-RU"/>
        </w:rPr>
      </w:pPr>
    </w:p>
    <w:p w14:paraId="52BAE8B2" w14:textId="77777777" w:rsidR="000C054F" w:rsidRDefault="000C054F" w:rsidP="000C054F">
      <w:pPr>
        <w:tabs>
          <w:tab w:val="left" w:pos="1755"/>
        </w:tabs>
        <w:rPr>
          <w:rFonts w:ascii="Calibri" w:eastAsia="Times New Roman" w:hAnsi="Calibri" w:cs="Times New Roman"/>
          <w:b/>
          <w:bCs/>
          <w:sz w:val="28"/>
          <w:szCs w:val="28"/>
          <w:lang w:val="ru-RU"/>
        </w:rPr>
      </w:pPr>
    </w:p>
    <w:p w14:paraId="677DE1AF" w14:textId="77777777" w:rsidR="000C054F" w:rsidRDefault="000C054F" w:rsidP="000C054F">
      <w:pPr>
        <w:tabs>
          <w:tab w:val="left" w:pos="1755"/>
        </w:tabs>
        <w:rPr>
          <w:rFonts w:ascii="Calibri" w:eastAsia="Times New Roman" w:hAnsi="Calibri" w:cs="Times New Roman"/>
          <w:b/>
          <w:bCs/>
          <w:sz w:val="28"/>
          <w:szCs w:val="28"/>
          <w:lang w:val="ru-RU"/>
        </w:rPr>
      </w:pPr>
    </w:p>
    <w:p w14:paraId="6347DB6D" w14:textId="3251C637" w:rsidR="000C054F" w:rsidRPr="000C054F" w:rsidRDefault="00014DC6" w:rsidP="00014DC6">
      <w:pPr>
        <w:jc w:val="center"/>
        <w:rPr>
          <w:rFonts w:ascii="Calibri" w:eastAsia="Times New Roman" w:hAnsi="Calibri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Челябинск 2025</w:t>
      </w:r>
    </w:p>
    <w:p w14:paraId="56B9D12B" w14:textId="77777777" w:rsidR="00EC5948" w:rsidRPr="000C054F" w:rsidRDefault="000C054F">
      <w:pPr>
        <w:spacing w:after="0" w:line="264" w:lineRule="auto"/>
        <w:ind w:left="120"/>
        <w:jc w:val="both"/>
        <w:rPr>
          <w:lang w:val="ru-RU"/>
        </w:rPr>
      </w:pPr>
      <w:bookmarkStart w:id="1" w:name="block-68442456"/>
      <w:bookmarkEnd w:id="0"/>
      <w:r w:rsidRPr="000C054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19A4007" w14:textId="77777777" w:rsidR="00EC5948" w:rsidRPr="000C054F" w:rsidRDefault="00EC5948">
      <w:pPr>
        <w:spacing w:after="0" w:line="264" w:lineRule="auto"/>
        <w:ind w:left="120"/>
        <w:jc w:val="both"/>
        <w:rPr>
          <w:lang w:val="ru-RU"/>
        </w:rPr>
      </w:pPr>
    </w:p>
    <w:p w14:paraId="05972B7B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0C054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136BC67B" w14:textId="77777777" w:rsidR="00EC5948" w:rsidRPr="000C054F" w:rsidRDefault="00EC5948">
      <w:pPr>
        <w:spacing w:after="0" w:line="264" w:lineRule="auto"/>
        <w:ind w:left="120"/>
        <w:jc w:val="both"/>
        <w:rPr>
          <w:lang w:val="ru-RU"/>
        </w:rPr>
      </w:pPr>
    </w:p>
    <w:p w14:paraId="28AA2A63" w14:textId="77777777" w:rsidR="00EC5948" w:rsidRPr="000C054F" w:rsidRDefault="000C054F">
      <w:pPr>
        <w:spacing w:after="0" w:line="264" w:lineRule="auto"/>
        <w:ind w:left="120"/>
        <w:jc w:val="both"/>
        <w:rPr>
          <w:lang w:val="ru-RU"/>
        </w:rPr>
      </w:pPr>
      <w:bookmarkStart w:id="3" w:name="_Toc118726606"/>
      <w:bookmarkEnd w:id="3"/>
      <w:r w:rsidRPr="000C054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2328D94E" w14:textId="77777777" w:rsidR="00EC5948" w:rsidRPr="000C054F" w:rsidRDefault="00EC5948">
      <w:pPr>
        <w:spacing w:after="0" w:line="264" w:lineRule="auto"/>
        <w:ind w:left="120"/>
        <w:jc w:val="both"/>
        <w:rPr>
          <w:lang w:val="ru-RU"/>
        </w:rPr>
      </w:pPr>
    </w:p>
    <w:p w14:paraId="712547CB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3E403B5F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41327278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475E3FF5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05C87618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0C05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76673342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7026622F" w14:textId="77777777" w:rsidR="00EC5948" w:rsidRPr="000C054F" w:rsidRDefault="00EC5948">
      <w:pPr>
        <w:spacing w:after="0" w:line="264" w:lineRule="auto"/>
        <w:ind w:left="120"/>
        <w:jc w:val="both"/>
        <w:rPr>
          <w:lang w:val="ru-RU"/>
        </w:rPr>
      </w:pPr>
    </w:p>
    <w:p w14:paraId="0B91A4FB" w14:textId="77777777" w:rsidR="00EC5948" w:rsidRPr="000C054F" w:rsidRDefault="000C054F">
      <w:pPr>
        <w:spacing w:after="0" w:line="264" w:lineRule="auto"/>
        <w:ind w:left="120"/>
        <w:jc w:val="both"/>
        <w:rPr>
          <w:lang w:val="ru-RU"/>
        </w:rPr>
      </w:pPr>
      <w:bookmarkStart w:id="4" w:name="_Toc118726607"/>
      <w:bookmarkEnd w:id="4"/>
      <w:r w:rsidRPr="000C054F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6D72E70E" w14:textId="77777777" w:rsidR="00EC5948" w:rsidRPr="000C054F" w:rsidRDefault="00EC5948">
      <w:pPr>
        <w:spacing w:after="0" w:line="264" w:lineRule="auto"/>
        <w:ind w:left="120"/>
        <w:jc w:val="both"/>
        <w:rPr>
          <w:lang w:val="ru-RU"/>
        </w:rPr>
      </w:pPr>
    </w:p>
    <w:p w14:paraId="6C16F4ED" w14:textId="77777777" w:rsidR="00EC5948" w:rsidRPr="000C054F" w:rsidRDefault="000C054F">
      <w:pPr>
        <w:spacing w:after="0" w:line="264" w:lineRule="auto"/>
        <w:ind w:left="12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47BF1737" w14:textId="77777777" w:rsidR="00EC5948" w:rsidRPr="000C054F" w:rsidRDefault="00EC5948">
      <w:pPr>
        <w:rPr>
          <w:lang w:val="ru-RU"/>
        </w:rPr>
        <w:sectPr w:rsidR="00EC5948" w:rsidRPr="000C054F">
          <w:pgSz w:w="11906" w:h="16383"/>
          <w:pgMar w:top="1134" w:right="850" w:bottom="1134" w:left="1701" w:header="720" w:footer="720" w:gutter="0"/>
          <w:cols w:space="720"/>
        </w:sectPr>
      </w:pPr>
    </w:p>
    <w:p w14:paraId="08EA8136" w14:textId="77777777" w:rsidR="00EC5948" w:rsidRPr="000C054F" w:rsidRDefault="000C054F">
      <w:pPr>
        <w:spacing w:after="0"/>
        <w:ind w:left="120"/>
        <w:rPr>
          <w:lang w:val="ru-RU"/>
        </w:rPr>
      </w:pPr>
      <w:bookmarkStart w:id="5" w:name="_Toc118726611"/>
      <w:bookmarkStart w:id="6" w:name="block-68442460"/>
      <w:bookmarkEnd w:id="1"/>
      <w:bookmarkEnd w:id="5"/>
      <w:r w:rsidRPr="000C054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276B9B22" w14:textId="77777777" w:rsidR="00EC5948" w:rsidRPr="000C054F" w:rsidRDefault="00EC5948">
      <w:pPr>
        <w:spacing w:after="0"/>
        <w:ind w:left="120"/>
        <w:rPr>
          <w:lang w:val="ru-RU"/>
        </w:rPr>
      </w:pPr>
    </w:p>
    <w:p w14:paraId="662B28C3" w14:textId="77777777" w:rsidR="00EC5948" w:rsidRPr="000C054F" w:rsidRDefault="000C054F">
      <w:pPr>
        <w:spacing w:after="0"/>
        <w:ind w:left="120"/>
        <w:jc w:val="both"/>
        <w:rPr>
          <w:lang w:val="ru-RU"/>
        </w:rPr>
      </w:pPr>
      <w:r w:rsidRPr="000C054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0C7B0A3" w14:textId="77777777" w:rsidR="00EC5948" w:rsidRPr="000C054F" w:rsidRDefault="00EC5948">
      <w:pPr>
        <w:spacing w:after="0"/>
        <w:ind w:left="120"/>
        <w:jc w:val="both"/>
        <w:rPr>
          <w:lang w:val="ru-RU"/>
        </w:rPr>
      </w:pPr>
    </w:p>
    <w:p w14:paraId="27D010FE" w14:textId="77777777" w:rsidR="00EC5948" w:rsidRPr="000C054F" w:rsidRDefault="000C054F">
      <w:pPr>
        <w:spacing w:after="0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7428A774" w14:textId="77777777" w:rsidR="00EC5948" w:rsidRPr="000C054F" w:rsidRDefault="000C054F">
      <w:pPr>
        <w:spacing w:after="0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56ACFC68" w14:textId="77777777" w:rsidR="00EC5948" w:rsidRPr="00C02D56" w:rsidRDefault="000C054F">
      <w:pPr>
        <w:spacing w:after="0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C02D56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14:paraId="455C17F1" w14:textId="77777777" w:rsidR="00EC5948" w:rsidRPr="000C054F" w:rsidRDefault="000C054F">
      <w:pPr>
        <w:spacing w:after="0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790F638C" w14:textId="77777777" w:rsidR="00EC5948" w:rsidRPr="000C054F" w:rsidRDefault="000C054F">
      <w:pPr>
        <w:spacing w:after="0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5E6ADA62" w14:textId="77777777" w:rsidR="00EC5948" w:rsidRPr="000C054F" w:rsidRDefault="000C054F">
      <w:pPr>
        <w:spacing w:after="0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4448CA6D" w14:textId="77777777" w:rsidR="00EC5948" w:rsidRPr="000C054F" w:rsidRDefault="000C054F">
      <w:pPr>
        <w:spacing w:after="0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378A95DC" w14:textId="77777777" w:rsidR="00EC5948" w:rsidRPr="000C054F" w:rsidRDefault="00EC5948">
      <w:pPr>
        <w:spacing w:after="0"/>
        <w:ind w:left="120"/>
        <w:jc w:val="both"/>
        <w:rPr>
          <w:lang w:val="ru-RU"/>
        </w:rPr>
      </w:pPr>
    </w:p>
    <w:p w14:paraId="5AA3DFBA" w14:textId="77777777" w:rsidR="00EC5948" w:rsidRPr="000C054F" w:rsidRDefault="000C054F">
      <w:pPr>
        <w:spacing w:after="0"/>
        <w:ind w:left="120"/>
        <w:jc w:val="both"/>
        <w:rPr>
          <w:lang w:val="ru-RU"/>
        </w:rPr>
      </w:pPr>
      <w:bookmarkStart w:id="7" w:name="_Toc118726613"/>
      <w:bookmarkEnd w:id="7"/>
      <w:r w:rsidRPr="000C054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BCAD55C" w14:textId="77777777" w:rsidR="00EC5948" w:rsidRPr="000C054F" w:rsidRDefault="00EC5948">
      <w:pPr>
        <w:spacing w:after="0"/>
        <w:ind w:left="120"/>
        <w:jc w:val="both"/>
        <w:rPr>
          <w:lang w:val="ru-RU"/>
        </w:rPr>
      </w:pPr>
    </w:p>
    <w:p w14:paraId="0F680EC1" w14:textId="77777777" w:rsidR="00EC5948" w:rsidRPr="000C054F" w:rsidRDefault="000C054F">
      <w:pPr>
        <w:spacing w:after="0"/>
        <w:ind w:firstLine="600"/>
        <w:jc w:val="both"/>
        <w:rPr>
          <w:lang w:val="ru-RU"/>
        </w:rPr>
      </w:pPr>
      <w:bookmarkStart w:id="8" w:name="_Toc73394999"/>
      <w:bookmarkEnd w:id="8"/>
      <w:r w:rsidRPr="000C054F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260ABDE8" w14:textId="77777777" w:rsidR="00EC5948" w:rsidRPr="000C054F" w:rsidRDefault="000C054F">
      <w:pPr>
        <w:spacing w:after="0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0524452D" w14:textId="77777777" w:rsidR="00EC5948" w:rsidRPr="000C054F" w:rsidRDefault="000C054F">
      <w:pPr>
        <w:spacing w:after="0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5B7E854B" w14:textId="77777777" w:rsidR="00EC5948" w:rsidRPr="000C054F" w:rsidRDefault="00EC5948">
      <w:pPr>
        <w:rPr>
          <w:lang w:val="ru-RU"/>
        </w:rPr>
        <w:sectPr w:rsidR="00EC5948" w:rsidRPr="000C054F">
          <w:pgSz w:w="11906" w:h="16383"/>
          <w:pgMar w:top="1134" w:right="850" w:bottom="1134" w:left="1701" w:header="720" w:footer="720" w:gutter="0"/>
          <w:cols w:space="720"/>
        </w:sectPr>
      </w:pPr>
    </w:p>
    <w:p w14:paraId="1FCC860F" w14:textId="77777777" w:rsidR="00EC5948" w:rsidRPr="000C054F" w:rsidRDefault="000C054F">
      <w:pPr>
        <w:spacing w:after="0" w:line="264" w:lineRule="auto"/>
        <w:ind w:left="120"/>
        <w:jc w:val="both"/>
        <w:rPr>
          <w:lang w:val="ru-RU"/>
        </w:rPr>
      </w:pPr>
      <w:bookmarkStart w:id="9" w:name="_Toc118726577"/>
      <w:bookmarkStart w:id="10" w:name="block-68442459"/>
      <w:bookmarkEnd w:id="6"/>
      <w:bookmarkEnd w:id="9"/>
      <w:r w:rsidRPr="000C05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043FB1F0" w14:textId="77777777" w:rsidR="00EC5948" w:rsidRPr="000C054F" w:rsidRDefault="00EC5948">
      <w:pPr>
        <w:spacing w:after="0" w:line="264" w:lineRule="auto"/>
        <w:ind w:left="120"/>
        <w:jc w:val="both"/>
        <w:rPr>
          <w:lang w:val="ru-RU"/>
        </w:rPr>
      </w:pPr>
    </w:p>
    <w:p w14:paraId="1A99F86A" w14:textId="77777777" w:rsidR="00EC5948" w:rsidRPr="000C054F" w:rsidRDefault="000C054F">
      <w:pPr>
        <w:spacing w:after="0" w:line="264" w:lineRule="auto"/>
        <w:ind w:left="120"/>
        <w:jc w:val="both"/>
        <w:rPr>
          <w:lang w:val="ru-RU"/>
        </w:rPr>
      </w:pPr>
      <w:bookmarkStart w:id="11" w:name="_Toc118726578"/>
      <w:bookmarkEnd w:id="11"/>
      <w:r w:rsidRPr="000C05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FDBC524" w14:textId="77777777" w:rsidR="00EC5948" w:rsidRPr="000C054F" w:rsidRDefault="00EC5948">
      <w:pPr>
        <w:spacing w:after="0" w:line="264" w:lineRule="auto"/>
        <w:ind w:left="120"/>
        <w:jc w:val="both"/>
        <w:rPr>
          <w:lang w:val="ru-RU"/>
        </w:rPr>
      </w:pPr>
    </w:p>
    <w:p w14:paraId="4D26A642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5EC503F2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4735502D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6351B273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5037D964" w14:textId="77777777" w:rsidR="00EC5948" w:rsidRPr="000C054F" w:rsidRDefault="000C054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099BB596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3591F051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3ABD2F70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06D1B7A1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367E4A18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25ED53CF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1CB504EB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678A613E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0C054F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42C1785E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133376C2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385FA454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0C054F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482FF8AA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73637CE7" w14:textId="77777777" w:rsidR="00EC5948" w:rsidRPr="000C054F" w:rsidRDefault="00EC5948">
      <w:pPr>
        <w:spacing w:after="0" w:line="264" w:lineRule="auto"/>
        <w:ind w:left="120"/>
        <w:jc w:val="both"/>
        <w:rPr>
          <w:lang w:val="ru-RU"/>
        </w:rPr>
      </w:pPr>
    </w:p>
    <w:p w14:paraId="4ABBA061" w14:textId="77777777" w:rsidR="00EC5948" w:rsidRPr="000C054F" w:rsidRDefault="000C054F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0C05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B0489D3" w14:textId="77777777" w:rsidR="00EC5948" w:rsidRPr="000C054F" w:rsidRDefault="00EC5948">
      <w:pPr>
        <w:spacing w:after="0" w:line="264" w:lineRule="auto"/>
        <w:ind w:left="120"/>
        <w:jc w:val="both"/>
        <w:rPr>
          <w:lang w:val="ru-RU"/>
        </w:rPr>
      </w:pPr>
    </w:p>
    <w:p w14:paraId="18281C4D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0C054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0C054F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55D275BC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C054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C054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0C054F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C054F">
        <w:rPr>
          <w:rFonts w:ascii="Times New Roman" w:hAnsi="Times New Roman"/>
          <w:color w:val="000000"/>
          <w:sz w:val="28"/>
          <w:lang w:val="ru-RU"/>
        </w:rPr>
        <w:t>.</w:t>
      </w:r>
    </w:p>
    <w:p w14:paraId="05FB9D3E" w14:textId="77777777" w:rsidR="00EC5948" w:rsidRDefault="000C05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20CC153D" w14:textId="77777777" w:rsidR="00EC5948" w:rsidRPr="000C054F" w:rsidRDefault="000C05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50578419" w14:textId="77777777" w:rsidR="00EC5948" w:rsidRPr="000C054F" w:rsidRDefault="000C05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4873A31A" w14:textId="77777777" w:rsidR="00EC5948" w:rsidRPr="000C054F" w:rsidRDefault="000C05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0C05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14:paraId="1744E521" w14:textId="77777777" w:rsidR="00EC5948" w:rsidRPr="000C054F" w:rsidRDefault="000C05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916DDCF" w14:textId="77777777" w:rsidR="00EC5948" w:rsidRPr="000C054F" w:rsidRDefault="000C05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0D48183B" w14:textId="77777777" w:rsidR="00EC5948" w:rsidRPr="000C054F" w:rsidRDefault="000C05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1D65498" w14:textId="77777777" w:rsidR="00EC5948" w:rsidRDefault="000C05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367817CC" w14:textId="77777777" w:rsidR="00EC5948" w:rsidRPr="000C054F" w:rsidRDefault="000C05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3835B903" w14:textId="77777777" w:rsidR="00EC5948" w:rsidRPr="000C054F" w:rsidRDefault="000C05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00078202" w14:textId="77777777" w:rsidR="00EC5948" w:rsidRPr="000C054F" w:rsidRDefault="000C05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B133901" w14:textId="77777777" w:rsidR="00EC5948" w:rsidRPr="000C054F" w:rsidRDefault="000C05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B7EB0A1" w14:textId="77777777" w:rsidR="00EC5948" w:rsidRDefault="000C05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764B1316" w14:textId="77777777" w:rsidR="00EC5948" w:rsidRPr="000C054F" w:rsidRDefault="000C05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392823E9" w14:textId="77777777" w:rsidR="00EC5948" w:rsidRPr="000C054F" w:rsidRDefault="000C05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53F6714B" w14:textId="77777777" w:rsidR="00EC5948" w:rsidRPr="000C054F" w:rsidRDefault="000C05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3065274F" w14:textId="77777777" w:rsidR="00EC5948" w:rsidRPr="000C054F" w:rsidRDefault="000C05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33A1CC1B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C054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C054F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0C054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611FE972" w14:textId="77777777" w:rsidR="00EC5948" w:rsidRDefault="000C05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204B98C0" w14:textId="77777777" w:rsidR="00EC5948" w:rsidRPr="000C054F" w:rsidRDefault="000C05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0F2FCB87" w14:textId="77777777" w:rsidR="00EC5948" w:rsidRPr="000C054F" w:rsidRDefault="000C05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379FC25A" w14:textId="77777777" w:rsidR="00EC5948" w:rsidRPr="000C054F" w:rsidRDefault="000C05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06EFB50A" w14:textId="77777777" w:rsidR="00EC5948" w:rsidRDefault="000C05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14:paraId="3500F8E8" w14:textId="77777777" w:rsidR="00EC5948" w:rsidRPr="000C054F" w:rsidRDefault="000C05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01599F92" w14:textId="77777777" w:rsidR="00EC5948" w:rsidRPr="000C054F" w:rsidRDefault="000C05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664B5BDC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C054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C054F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0C054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0C054F">
        <w:rPr>
          <w:rFonts w:ascii="Times New Roman" w:hAnsi="Times New Roman"/>
          <w:color w:val="000000"/>
          <w:sz w:val="28"/>
          <w:lang w:val="ru-RU"/>
        </w:rPr>
        <w:t>.</w:t>
      </w:r>
    </w:p>
    <w:p w14:paraId="740FED1F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208C0A4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4D30927" w14:textId="77777777" w:rsidR="00EC5948" w:rsidRDefault="000C05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6F12F222" w14:textId="77777777" w:rsidR="00EC5948" w:rsidRPr="000C054F" w:rsidRDefault="000C05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44E001CE" w14:textId="77777777" w:rsidR="00EC5948" w:rsidRPr="000C054F" w:rsidRDefault="000C05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60B214A0" w14:textId="77777777" w:rsidR="00EC5948" w:rsidRPr="000C054F" w:rsidRDefault="000C05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2ACE2155" w14:textId="77777777" w:rsidR="00EC5948" w:rsidRPr="000C054F" w:rsidRDefault="00EC5948">
      <w:pPr>
        <w:spacing w:after="0" w:line="264" w:lineRule="auto"/>
        <w:ind w:left="120"/>
        <w:jc w:val="both"/>
        <w:rPr>
          <w:lang w:val="ru-RU"/>
        </w:rPr>
      </w:pPr>
    </w:p>
    <w:p w14:paraId="40E1803D" w14:textId="77777777" w:rsidR="00EC5948" w:rsidRPr="000C054F" w:rsidRDefault="000C054F">
      <w:pPr>
        <w:spacing w:after="0" w:line="264" w:lineRule="auto"/>
        <w:ind w:left="120"/>
        <w:jc w:val="both"/>
        <w:rPr>
          <w:lang w:val="ru-RU"/>
        </w:rPr>
      </w:pPr>
      <w:bookmarkStart w:id="13" w:name="_Toc118726608"/>
      <w:bookmarkEnd w:id="13"/>
      <w:r w:rsidRPr="000C054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26016D24" w14:textId="77777777" w:rsidR="00EC5948" w:rsidRPr="000C054F" w:rsidRDefault="00EC5948">
      <w:pPr>
        <w:spacing w:after="0" w:line="264" w:lineRule="auto"/>
        <w:ind w:left="120"/>
        <w:jc w:val="both"/>
        <w:rPr>
          <w:lang w:val="ru-RU"/>
        </w:rPr>
      </w:pPr>
    </w:p>
    <w:p w14:paraId="1FC4D4C6" w14:textId="77777777" w:rsidR="00EC5948" w:rsidRPr="000C054F" w:rsidRDefault="000C054F">
      <w:pPr>
        <w:spacing w:after="0" w:line="264" w:lineRule="auto"/>
        <w:ind w:left="120"/>
        <w:jc w:val="both"/>
        <w:rPr>
          <w:lang w:val="ru-RU"/>
        </w:rPr>
      </w:pPr>
      <w:bookmarkStart w:id="14" w:name="_Toc118726609"/>
      <w:bookmarkEnd w:id="14"/>
      <w:r w:rsidRPr="000C054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D236979" w14:textId="77777777" w:rsidR="00EC5948" w:rsidRPr="000C054F" w:rsidRDefault="00EC5948">
      <w:pPr>
        <w:spacing w:after="0" w:line="264" w:lineRule="auto"/>
        <w:ind w:left="120"/>
        <w:jc w:val="both"/>
        <w:rPr>
          <w:lang w:val="ru-RU"/>
        </w:rPr>
      </w:pPr>
    </w:p>
    <w:p w14:paraId="329233FB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2DE0E2AD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2764CD0F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611B737E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752A87B4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7BA509E9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057A23DD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39BE7E46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5BFF049E" w14:textId="77777777" w:rsidR="00EC5948" w:rsidRPr="000C054F" w:rsidRDefault="00EC5948">
      <w:pPr>
        <w:spacing w:after="0" w:line="264" w:lineRule="auto"/>
        <w:ind w:left="120"/>
        <w:jc w:val="both"/>
        <w:rPr>
          <w:lang w:val="ru-RU"/>
        </w:rPr>
      </w:pPr>
    </w:p>
    <w:p w14:paraId="6160FC49" w14:textId="77777777" w:rsidR="00EC5948" w:rsidRPr="000C054F" w:rsidRDefault="000C054F">
      <w:pPr>
        <w:spacing w:after="0" w:line="264" w:lineRule="auto"/>
        <w:ind w:left="120"/>
        <w:jc w:val="both"/>
        <w:rPr>
          <w:lang w:val="ru-RU"/>
        </w:rPr>
      </w:pPr>
      <w:r w:rsidRPr="000C054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0BB6305" w14:textId="77777777" w:rsidR="00EC5948" w:rsidRPr="000C054F" w:rsidRDefault="00EC5948">
      <w:pPr>
        <w:spacing w:after="0" w:line="264" w:lineRule="auto"/>
        <w:ind w:left="120"/>
        <w:jc w:val="both"/>
        <w:rPr>
          <w:lang w:val="ru-RU"/>
        </w:rPr>
      </w:pPr>
    </w:p>
    <w:p w14:paraId="0FD2A33E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1ECD2EA2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4082BDAA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14:paraId="72B3012A" w14:textId="77777777" w:rsidR="00EC5948" w:rsidRPr="000C054F" w:rsidRDefault="000C054F">
      <w:pPr>
        <w:spacing w:after="0" w:line="264" w:lineRule="auto"/>
        <w:ind w:firstLine="600"/>
        <w:jc w:val="both"/>
        <w:rPr>
          <w:lang w:val="ru-RU"/>
        </w:rPr>
      </w:pPr>
      <w:r w:rsidRPr="000C054F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5840A35D" w14:textId="77777777" w:rsidR="00EC5948" w:rsidRPr="000C054F" w:rsidRDefault="00EC5948">
      <w:pPr>
        <w:rPr>
          <w:lang w:val="ru-RU"/>
        </w:rPr>
        <w:sectPr w:rsidR="00EC5948" w:rsidRPr="000C054F">
          <w:pgSz w:w="11906" w:h="16383"/>
          <w:pgMar w:top="1134" w:right="850" w:bottom="1134" w:left="1701" w:header="720" w:footer="720" w:gutter="0"/>
          <w:cols w:space="720"/>
        </w:sectPr>
      </w:pPr>
    </w:p>
    <w:p w14:paraId="42C81169" w14:textId="77777777" w:rsidR="00EC5948" w:rsidRDefault="000C054F">
      <w:pPr>
        <w:spacing w:after="0"/>
        <w:ind w:left="120"/>
      </w:pPr>
      <w:bookmarkStart w:id="15" w:name="block-68442457"/>
      <w:bookmarkEnd w:id="10"/>
      <w:r w:rsidRPr="000C05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050AED5" w14:textId="77777777" w:rsidR="00EC5948" w:rsidRDefault="000C05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EC5948" w14:paraId="7C3AD392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4FD203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386C25" w14:textId="77777777" w:rsidR="00EC5948" w:rsidRDefault="00EC594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99A3FB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34AB2C" w14:textId="77777777" w:rsidR="00EC5948" w:rsidRDefault="00EC59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97B2C4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B1E5BD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C76A04" w14:textId="77777777" w:rsidR="00EC5948" w:rsidRDefault="00EC5948">
            <w:pPr>
              <w:spacing w:after="0"/>
              <w:ind w:left="135"/>
            </w:pPr>
          </w:p>
        </w:tc>
      </w:tr>
      <w:tr w:rsidR="00EC5948" w14:paraId="72A106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D38A1D" w14:textId="77777777" w:rsidR="00EC5948" w:rsidRDefault="00EC59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6660F7" w14:textId="77777777" w:rsidR="00EC5948" w:rsidRDefault="00EC594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7A2A2E5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5009BF" w14:textId="77777777" w:rsidR="00EC5948" w:rsidRDefault="00EC594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A92ED6F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AB7758" w14:textId="77777777" w:rsidR="00EC5948" w:rsidRDefault="00EC594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A0E3166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8A0C5F" w14:textId="77777777" w:rsidR="00EC5948" w:rsidRDefault="00EC59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0944CC" w14:textId="77777777" w:rsidR="00EC5948" w:rsidRDefault="00EC5948"/>
        </w:tc>
      </w:tr>
      <w:tr w:rsidR="00EC5948" w:rsidRPr="00014DC6" w14:paraId="03861CD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6964A04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A24C26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3503FB2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8A86D1A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06E4555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1667AE8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C5948" w:rsidRPr="00014DC6" w14:paraId="0B14B40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B0DB9BA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9AE8F0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9E72D43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4C0104C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73E0CD9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27FC77C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C5948" w:rsidRPr="00014DC6" w14:paraId="15B9CA0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44BD53A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3FD3A2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7A6C539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3E8C73D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4305D74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E7E135F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C5948" w:rsidRPr="00014DC6" w14:paraId="456F077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3882FF5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A4936E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6B8E376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DFB136A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4249269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A11BC3B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C5948" w:rsidRPr="00014DC6" w14:paraId="05876BB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F7E2683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9857F7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073798B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90AA907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9036217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1D6B916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C5948" w:rsidRPr="00014DC6" w14:paraId="04EC11A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73B31F4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F83082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069E761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9DE73B1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6092617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8072390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C5948" w:rsidRPr="00014DC6" w14:paraId="3DFB79F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F6EBC76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40F7ED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573F8B9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D197878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52F7453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88E8119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C5948" w:rsidRPr="00014DC6" w14:paraId="5BB369F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382E96B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41B545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3D3D43B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081D62B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00205B7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8A20C01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C5948" w14:paraId="292F65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F5F0C5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2227195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E6C4DEE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BF64D0B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2F697EE" w14:textId="77777777" w:rsidR="00EC5948" w:rsidRDefault="00EC5948"/>
        </w:tc>
      </w:tr>
    </w:tbl>
    <w:p w14:paraId="1A64D344" w14:textId="77777777" w:rsidR="00EC5948" w:rsidRDefault="00EC5948">
      <w:pPr>
        <w:sectPr w:rsidR="00EC59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099FB6" w14:textId="77777777" w:rsidR="00EC5948" w:rsidRDefault="000C05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EC5948" w14:paraId="21E4F446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40D1F2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C32008" w14:textId="77777777" w:rsidR="00EC5948" w:rsidRDefault="00EC594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0BB21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D07D43A" w14:textId="77777777" w:rsidR="00EC5948" w:rsidRDefault="00EC59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659D00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44BA01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8A08A42" w14:textId="77777777" w:rsidR="00EC5948" w:rsidRDefault="00EC5948">
            <w:pPr>
              <w:spacing w:after="0"/>
              <w:ind w:left="135"/>
            </w:pPr>
          </w:p>
        </w:tc>
      </w:tr>
      <w:tr w:rsidR="00EC5948" w14:paraId="23713C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7BE34A" w14:textId="77777777" w:rsidR="00EC5948" w:rsidRDefault="00EC59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CB8120" w14:textId="77777777" w:rsidR="00EC5948" w:rsidRDefault="00EC594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8256A0A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61CB0F" w14:textId="77777777" w:rsidR="00EC5948" w:rsidRDefault="00EC594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8B7FEF4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BC9DE7" w14:textId="77777777" w:rsidR="00EC5948" w:rsidRDefault="00EC594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02506E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D45790" w14:textId="77777777" w:rsidR="00EC5948" w:rsidRDefault="00EC59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3013B7" w14:textId="77777777" w:rsidR="00EC5948" w:rsidRDefault="00EC5948"/>
        </w:tc>
      </w:tr>
      <w:tr w:rsidR="00EC5948" w:rsidRPr="00014DC6" w14:paraId="0923FBE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A2EDA14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710DF5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6311791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61EBEB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A489D7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248AD10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C5948" w:rsidRPr="00014DC6" w14:paraId="387E59A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482C200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595CFA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A50E0FF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BD49258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FF0F89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803E53F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C5948" w:rsidRPr="00014DC6" w14:paraId="42A261A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2417B15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1BCFAA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6FA69FA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C05EA9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1FC2DC5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274B722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C5948" w:rsidRPr="00014DC6" w14:paraId="3B073B5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A891663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2CC230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226654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ABC9BE1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0B4C7C6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260EA3E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C5948" w:rsidRPr="00014DC6" w14:paraId="517324F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F7C6B40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2B2648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9685C31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A59AF2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33609E9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B26FADF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C5948" w:rsidRPr="00014DC6" w14:paraId="7E0610F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95CE2A1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6F135B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F464DDE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7262641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962E9A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586C37A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C5948" w14:paraId="56ED5E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C68271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86FC4B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889C1E1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DFBF83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DC2D836" w14:textId="77777777" w:rsidR="00EC5948" w:rsidRDefault="00EC5948"/>
        </w:tc>
      </w:tr>
    </w:tbl>
    <w:p w14:paraId="6B4A1250" w14:textId="77777777" w:rsidR="00EC5948" w:rsidRDefault="00EC5948">
      <w:pPr>
        <w:sectPr w:rsidR="00EC59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AD82EC" w14:textId="77777777" w:rsidR="00EC5948" w:rsidRDefault="00EC5948">
      <w:pPr>
        <w:sectPr w:rsidR="00EC59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8454F4" w14:textId="77777777" w:rsidR="00EC5948" w:rsidRDefault="000C054F">
      <w:pPr>
        <w:spacing w:after="0"/>
        <w:ind w:left="120"/>
      </w:pPr>
      <w:bookmarkStart w:id="16" w:name="block-68442458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9BBD77A" w14:textId="77777777" w:rsidR="00EC5948" w:rsidRDefault="000C05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EC5948" w14:paraId="1C3F039D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463E10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C7B504" w14:textId="77777777" w:rsidR="00EC5948" w:rsidRDefault="00EC594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78460C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243445" w14:textId="77777777" w:rsidR="00EC5948" w:rsidRDefault="00EC59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F602D8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D8191F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4488F76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B44322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806212" w14:textId="77777777" w:rsidR="00EC5948" w:rsidRDefault="00EC5948">
            <w:pPr>
              <w:spacing w:after="0"/>
              <w:ind w:left="135"/>
            </w:pPr>
          </w:p>
        </w:tc>
      </w:tr>
      <w:tr w:rsidR="00EC5948" w14:paraId="5100BF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7A64EB" w14:textId="77777777" w:rsidR="00EC5948" w:rsidRDefault="00EC59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7E5EC4" w14:textId="77777777" w:rsidR="00EC5948" w:rsidRDefault="00EC594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066569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6D4FAD" w14:textId="77777777" w:rsidR="00EC5948" w:rsidRDefault="00EC594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96744A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F82FEB" w14:textId="77777777" w:rsidR="00EC5948" w:rsidRDefault="00EC594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533FEF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C88D70" w14:textId="77777777" w:rsidR="00EC5948" w:rsidRDefault="00EC59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E6E4D2" w14:textId="77777777" w:rsidR="00EC5948" w:rsidRDefault="00EC59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E50BC1" w14:textId="77777777" w:rsidR="00EC5948" w:rsidRDefault="00EC5948"/>
        </w:tc>
      </w:tr>
      <w:tr w:rsidR="00EC5948" w:rsidRPr="00014DC6" w14:paraId="3697638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B34046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B57AE0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3794C1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527E7E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CB5B19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72B82E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109E58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C5948" w:rsidRPr="00014DC6" w14:paraId="615ED6F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D1BF14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9C5355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35C163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48E72E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D99F0F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B7EA00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98DCE3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C5948" w:rsidRPr="00014DC6" w14:paraId="01CB83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69AE28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4AE1A4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BF1164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0B07BC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34B268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AD03F8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7DFFCF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5948" w:rsidRPr="00014DC6" w14:paraId="696DBE7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79691A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C210DF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0E0052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2F244E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9087FF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BE1C4C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508791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948" w:rsidRPr="00014DC6" w14:paraId="795630F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308737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C0145D" w14:textId="77777777" w:rsidR="00EC5948" w:rsidRDefault="000C054F">
            <w:pPr>
              <w:spacing w:after="0"/>
              <w:ind w:left="135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D9DCED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FD18DD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AF8292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30DBEE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71F87A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C5948" w:rsidRPr="00014DC6" w14:paraId="4312618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A07878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3A9B96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6FBD68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C2189F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375D70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0844B7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40EEB4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EC5948" w:rsidRPr="00014DC6" w14:paraId="56F744C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338434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639FC6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F54373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29686B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97C250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065133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65FF13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5948" w:rsidRPr="00014DC6" w14:paraId="224772E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1788EC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ECA9C4" w14:textId="77777777" w:rsidR="00EC5948" w:rsidRDefault="000C054F">
            <w:pPr>
              <w:spacing w:after="0"/>
              <w:ind w:left="135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398A7C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829F6C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2ACD20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0C04C3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1F9943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C5948" w:rsidRPr="00014DC6" w14:paraId="7FBF635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0F363F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A0E92D" w14:textId="77777777" w:rsidR="00EC5948" w:rsidRDefault="000C054F">
            <w:pPr>
              <w:spacing w:after="0"/>
              <w:ind w:left="135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1E3877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691442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3AF873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5A30C3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0D92A4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5948" w:rsidRPr="00014DC6" w14:paraId="08B9581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52B833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717457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88F22A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BF16D1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DB166F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F8773E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0353F9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C5948" w:rsidRPr="00014DC6" w14:paraId="67A0B4D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763683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162198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13B48A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01D053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A1D0D9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D606BA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CCC4A5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EC5948" w:rsidRPr="00014DC6" w14:paraId="49B8783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45D60D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316A91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D21F35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04089F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CBA9D4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3F23C5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4C4323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5948" w:rsidRPr="00014DC6" w14:paraId="70EB2D7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E9DD42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D9F4AE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8CB0E4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6B1A6F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E1D4B0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A93EE7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DEEB06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EC5948" w:rsidRPr="00014DC6" w14:paraId="1E322C7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3C9B88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276DC5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AB15B5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6C6D0A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9FD986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68A8B3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1C8549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EC5948" w:rsidRPr="00014DC6" w14:paraId="0C5C43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DFCC9C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B9432D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5312A0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FE78F1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726FD9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399771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73D26C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948" w:rsidRPr="00014DC6" w14:paraId="1BE29E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8A6CFE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841CF9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5847FC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CE6BFC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11696D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06745B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AAA757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C5948" w:rsidRPr="00014DC6" w14:paraId="5735E5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D8420E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6B0189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268E34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2A4BE4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AE2BFD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DA71A9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4737D6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C5948" w:rsidRPr="00014DC6" w14:paraId="4034AC2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B6557B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FA3848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4E11E1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10919F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AF5309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1144AE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849AD4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C5948" w:rsidRPr="00014DC6" w14:paraId="79A1D13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BC443B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9267E5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A89B93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653902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48DD10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5598C3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D244B0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C5948" w:rsidRPr="00014DC6" w14:paraId="0982F5C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E48E3D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3190DB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8EDB1B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786177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3FF715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F6CD34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2AFEF0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5948" w:rsidRPr="00014DC6" w14:paraId="16DC207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1AF2A4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DB24EB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240CB7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0872F7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2F4732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CB1E5B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58770F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C5948" w:rsidRPr="00014DC6" w14:paraId="3ED21AC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D5460E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ED37A4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7C5D06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09B633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9FA8A8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15FE9C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D58EBE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EC5948" w:rsidRPr="00014DC6" w14:paraId="711B31C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59A1E7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A4E673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2980D9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40F213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93BCA8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B97F9A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611979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C5948" w:rsidRPr="00014DC6" w14:paraId="46FCEC1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50FAE1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B55917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27888B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AE1762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C3F11B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055EDF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153E1F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C5948" w:rsidRPr="00014DC6" w14:paraId="7AB55C4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F9734F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C998CE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F80176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5CD18D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DFE536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694465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71D998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C5948" w:rsidRPr="00014DC6" w14:paraId="4B5261B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A21B9D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0A0769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CB3BE3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C526CA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6DFD7C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A23952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7DA5E8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EC5948" w:rsidRPr="00014DC6" w14:paraId="4E55816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7B784E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C32579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816454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F2CE66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E4D766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2854AC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453029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C5948" w:rsidRPr="00014DC6" w14:paraId="438C63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51B3C4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6A4941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8947C2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92D523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077CA1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44E8F5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A9C8E3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C5948" w:rsidRPr="00014DC6" w14:paraId="6E9A97C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D92BC1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707CA1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6A0D85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9589C6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D33E54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0B0EB5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4008B2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EC5948" w:rsidRPr="00014DC6" w14:paraId="3C4C08F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BDF56D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7D36BC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A97F7F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8D03A0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D10A48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84616C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9A2A0D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C5948" w:rsidRPr="00014DC6" w14:paraId="63021A2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FFE5AF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1B4623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5E8535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290997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619655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D128BA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1425FD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C5948" w:rsidRPr="00014DC6" w14:paraId="5CDD46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B20955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1CE070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DB0B5E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4FF775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D502F8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DFB829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A8F575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948" w:rsidRPr="00014DC6" w14:paraId="4128496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F789A8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68C068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AA2F79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EBF8B2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B07FEF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28C14D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8C79C4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EC5948" w:rsidRPr="00014DC6" w14:paraId="6910886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945E77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F8CC9A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CE13D4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DB6470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A8EDEA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BBD996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973671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5948" w14:paraId="4FBB99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4CF0B1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4BA8F04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0D68B0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7618C8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A17969" w14:textId="77777777" w:rsidR="00EC5948" w:rsidRDefault="00EC5948"/>
        </w:tc>
      </w:tr>
    </w:tbl>
    <w:p w14:paraId="6AF4BE84" w14:textId="77777777" w:rsidR="00EC5948" w:rsidRDefault="00EC5948">
      <w:pPr>
        <w:sectPr w:rsidR="00EC59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3DB9D9" w14:textId="77777777" w:rsidR="00EC5948" w:rsidRDefault="000C05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EC5948" w14:paraId="7B1198A6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0FA940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DCD9EA" w14:textId="77777777" w:rsidR="00EC5948" w:rsidRDefault="00EC594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A09B6E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77B85C" w14:textId="77777777" w:rsidR="00EC5948" w:rsidRDefault="00EC59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E85C65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2D404B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A086088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6BE85E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BE4960" w14:textId="77777777" w:rsidR="00EC5948" w:rsidRDefault="00EC5948">
            <w:pPr>
              <w:spacing w:after="0"/>
              <w:ind w:left="135"/>
            </w:pPr>
          </w:p>
        </w:tc>
      </w:tr>
      <w:tr w:rsidR="00EC5948" w14:paraId="311030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1A2205" w14:textId="77777777" w:rsidR="00EC5948" w:rsidRDefault="00EC59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9814A0" w14:textId="77777777" w:rsidR="00EC5948" w:rsidRDefault="00EC594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5C0CE0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66C38B" w14:textId="77777777" w:rsidR="00EC5948" w:rsidRDefault="00EC594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6880FD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294D6B" w14:textId="77777777" w:rsidR="00EC5948" w:rsidRDefault="00EC594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8BBDBE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FADA84" w14:textId="77777777" w:rsidR="00EC5948" w:rsidRDefault="00EC59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9DF881" w14:textId="77777777" w:rsidR="00EC5948" w:rsidRDefault="00EC59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537084" w14:textId="77777777" w:rsidR="00EC5948" w:rsidRDefault="00EC5948"/>
        </w:tc>
      </w:tr>
      <w:tr w:rsidR="00EC5948" w:rsidRPr="00014DC6" w14:paraId="63F351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33A310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037827" w14:textId="77777777" w:rsidR="00EC5948" w:rsidRDefault="000C054F">
            <w:pPr>
              <w:spacing w:after="0"/>
              <w:ind w:left="135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2533C1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3F46D0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8C48EC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D6316A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32ABBD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5948" w:rsidRPr="00014DC6" w14:paraId="1F02DB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8FF492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A63F69" w14:textId="77777777" w:rsidR="00EC5948" w:rsidRDefault="000C054F">
            <w:pPr>
              <w:spacing w:after="0"/>
              <w:ind w:left="135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DB65BB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DA6E74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CC48D6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12F469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374299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C5948" w:rsidRPr="00014DC6" w14:paraId="53BC6CB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A5B13C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8D24B6" w14:textId="77777777" w:rsidR="00EC5948" w:rsidRDefault="000C054F">
            <w:pPr>
              <w:spacing w:after="0"/>
              <w:ind w:left="135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C632C1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9611C0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339B23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D363E2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ABAA99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EC5948" w:rsidRPr="00014DC6" w14:paraId="071AB5B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A3D76F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8CC28B" w14:textId="77777777" w:rsidR="00EC5948" w:rsidRDefault="000C054F">
            <w:pPr>
              <w:spacing w:after="0"/>
              <w:ind w:left="135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104D34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6E7D5C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CC187A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D3C315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EFD066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C5948" w:rsidRPr="00014DC6" w14:paraId="5ACAFCA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BB07F3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2CCB84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8889C8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1A76D3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4D6D33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62F5CD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7C7CC1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C5948" w:rsidRPr="00014DC6" w14:paraId="3C7A049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4BC5AC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EB2F00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76F2D5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4EBB6F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7953F0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95E406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5978C0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5948" w:rsidRPr="00014DC6" w14:paraId="51753FF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0DE599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2DFDE5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71EF78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FC87B0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EE5483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2CFCE2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EE3507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5948" w:rsidRPr="00014DC6" w14:paraId="480BA6B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2381DB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397EF4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C85306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25D4BD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5F1C0B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C3B37B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C93539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EC5948" w:rsidRPr="00014DC6" w14:paraId="0B68A48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08BB77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0C820C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E5DA96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FF56E7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B5AE6A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F0F1D3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79F2E9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C5948" w:rsidRPr="00014DC6" w14:paraId="72F1BD4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7C4DEB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C614C6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17D90E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EEC1DB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8FCB3F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74FDD0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39EACE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5948" w:rsidRPr="00014DC6" w14:paraId="330D22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F7EBFE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2551F4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C5DFF2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2D2CBD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1A4919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72F010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70878D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5948" w:rsidRPr="00014DC6" w14:paraId="256A45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E734EF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E68632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B7100C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EF54B5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916E02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361CCB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FB57F5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EC5948" w:rsidRPr="00014DC6" w14:paraId="7571363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F5030A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827E2E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2FAC1D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EAA29C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6D1ED9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456569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5073A4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5948" w:rsidRPr="00014DC6" w14:paraId="3B890F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39BB71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D8A16A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B51E4D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582BB1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90F639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42C924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2B3B26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EC5948" w:rsidRPr="00014DC6" w14:paraId="31B8418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17FA2E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E57F77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57E061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47D5AA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DC87DD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551077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655D47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5948" w:rsidRPr="00014DC6" w14:paraId="3EB9A9D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B70F52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D37B80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35DEFA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B7F1DD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C68B58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DC83B6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B5C7AB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C5948" w:rsidRPr="00014DC6" w14:paraId="379E833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B551DA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12139B" w14:textId="77777777" w:rsidR="00EC5948" w:rsidRDefault="000C054F">
            <w:pPr>
              <w:spacing w:after="0"/>
              <w:ind w:left="135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86DB14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8F69D4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DBC282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C1BC90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6B90CB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C5948" w:rsidRPr="00014DC6" w14:paraId="17D41BB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1D2CD9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4E6670" w14:textId="77777777" w:rsidR="00EC5948" w:rsidRDefault="000C054F">
            <w:pPr>
              <w:spacing w:after="0"/>
              <w:ind w:left="135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BC95D9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CDAAC2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1C90F2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F15DCB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A81255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5948" w:rsidRPr="00014DC6" w14:paraId="2DB673B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376D2E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645EAB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90A19C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94AF31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11DC9E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496FDE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5562A6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EC5948" w:rsidRPr="00014DC6" w14:paraId="5157D09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810AAB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8312E5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78ADB0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AC1241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450EDF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5850E2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23E011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C5948" w:rsidRPr="00014DC6" w14:paraId="63E03E6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E9A6E4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B44C9A" w14:textId="77777777" w:rsidR="00EC5948" w:rsidRDefault="000C054F">
            <w:pPr>
              <w:spacing w:after="0"/>
              <w:ind w:left="135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EB6645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BF32FE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141085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CA746A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E0E5E5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5948" w:rsidRPr="00014DC6" w14:paraId="59861D2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C803AA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415459" w14:textId="77777777" w:rsidR="00EC5948" w:rsidRDefault="000C054F">
            <w:pPr>
              <w:spacing w:after="0"/>
              <w:ind w:left="135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4D87AA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5A5A79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4DCC5D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A60816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914162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5948" w:rsidRPr="00014DC6" w14:paraId="2B22119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191EC3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BDDE28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006AAA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08D633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0E1F39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D08621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B67137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C5948" w:rsidRPr="00014DC6" w14:paraId="23546A7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089F32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D031DB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157F97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CCA650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151878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585910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5D6766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EC5948" w:rsidRPr="00014DC6" w14:paraId="09E9A31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84B908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BB6065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6DB92A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655C1E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8BDF42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00EA8E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32FB90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C5948" w:rsidRPr="00014DC6" w14:paraId="26C96BF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21C89F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1A68DC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358561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4AC2B1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1BBBB8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FD5D42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EF7788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C5948" w:rsidRPr="00014DC6" w14:paraId="0854271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405247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A13C51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93D70E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ADEFA8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CFC304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795920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5D1750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EC5948" w:rsidRPr="00014DC6" w14:paraId="2FB39F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6D4F37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84B5FD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468FE9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0BD826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702955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EE81B7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F3092C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948" w:rsidRPr="00014DC6" w14:paraId="3971308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FE766B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11A56F" w14:textId="77777777" w:rsidR="00EC5948" w:rsidRDefault="000C054F">
            <w:pPr>
              <w:spacing w:after="0"/>
              <w:ind w:left="135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0486DD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B6A9B8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99E517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F676C0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3683F6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C5948" w:rsidRPr="00014DC6" w14:paraId="140333D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5FCC24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2748C8" w14:textId="77777777" w:rsidR="00EC5948" w:rsidRDefault="000C054F">
            <w:pPr>
              <w:spacing w:after="0"/>
              <w:ind w:left="135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201A57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9F54D9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86C91E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DE7E41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9E7535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C5948" w:rsidRPr="00014DC6" w14:paraId="61DB62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E7B04B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631626" w14:textId="77777777" w:rsidR="00EC5948" w:rsidRDefault="000C054F">
            <w:pPr>
              <w:spacing w:after="0"/>
              <w:ind w:left="135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556EAB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837F2B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B287EF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15CAA5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0BE84C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5948" w:rsidRPr="00014DC6" w14:paraId="3136BBA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62BA96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9CE402" w14:textId="77777777" w:rsidR="00EC5948" w:rsidRDefault="000C054F">
            <w:pPr>
              <w:spacing w:after="0"/>
              <w:ind w:left="135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E40090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F65400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016CFA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BE78BA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2A6377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EC5948" w:rsidRPr="00014DC6" w14:paraId="1B62583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C9AD0B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003B64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F32E3D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41BBDE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D10817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304F65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62A50B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EC5948" w:rsidRPr="00014DC6" w14:paraId="0B2AF78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DDDDF7" w14:textId="77777777" w:rsidR="00EC5948" w:rsidRDefault="000C0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990CDF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8F8D13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23BF03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6396E6" w14:textId="77777777" w:rsidR="00EC5948" w:rsidRDefault="00EC594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A0FA54" w14:textId="77777777" w:rsidR="00EC5948" w:rsidRDefault="00EC594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B03D43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5948" w14:paraId="4C3B84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66B4C3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1315197" w14:textId="77777777" w:rsidR="00EC5948" w:rsidRDefault="000C054F">
            <w:pPr>
              <w:spacing w:after="0"/>
              <w:ind w:left="135"/>
              <w:jc w:val="center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13E2E5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F4719D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B768C8" w14:textId="77777777" w:rsidR="00EC5948" w:rsidRDefault="00EC5948"/>
        </w:tc>
      </w:tr>
    </w:tbl>
    <w:p w14:paraId="22641130" w14:textId="77777777" w:rsidR="00EC5948" w:rsidRDefault="00EC5948">
      <w:pPr>
        <w:sectPr w:rsidR="00EC59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F4132F" w14:textId="77777777" w:rsidR="00EC5948" w:rsidRDefault="00EC5948">
      <w:pPr>
        <w:sectPr w:rsidR="00EC59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90ED7A" w14:textId="77777777" w:rsidR="00EC5948" w:rsidRPr="000C054F" w:rsidRDefault="000C054F">
      <w:pPr>
        <w:spacing w:before="199" w:after="199"/>
        <w:ind w:left="120"/>
        <w:rPr>
          <w:lang w:val="ru-RU"/>
        </w:rPr>
      </w:pPr>
      <w:bookmarkStart w:id="17" w:name="block-68442462"/>
      <w:bookmarkEnd w:id="16"/>
      <w:r w:rsidRPr="000C054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53F367D1" w14:textId="77777777" w:rsidR="00EC5948" w:rsidRPr="000C054F" w:rsidRDefault="00EC5948">
      <w:pPr>
        <w:spacing w:before="199" w:after="199"/>
        <w:ind w:left="120"/>
        <w:rPr>
          <w:lang w:val="ru-RU"/>
        </w:rPr>
      </w:pPr>
    </w:p>
    <w:p w14:paraId="3BE29890" w14:textId="77777777" w:rsidR="00EC5948" w:rsidRDefault="000C054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7F03ABC5" w14:textId="77777777" w:rsidR="00EC5948" w:rsidRDefault="00EC5948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EC5948" w:rsidRPr="00014DC6" w14:paraId="68915170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AE18E24" w14:textId="77777777" w:rsidR="00EC5948" w:rsidRDefault="000C054F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4A16D25F" w14:textId="77777777" w:rsidR="00EC5948" w:rsidRPr="000C054F" w:rsidRDefault="000C054F">
            <w:pPr>
              <w:spacing w:after="0"/>
              <w:ind w:left="192"/>
              <w:rPr>
                <w:lang w:val="ru-RU"/>
              </w:rPr>
            </w:pPr>
            <w:r w:rsidRPr="000C05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EC5948" w14:paraId="06261503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9EE281B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3085554C" w14:textId="77777777" w:rsidR="00EC5948" w:rsidRDefault="000C054F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EC5948" w:rsidRPr="00014DC6" w14:paraId="19EF3260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E00C3BE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7E623DF1" w14:textId="77777777" w:rsidR="00EC5948" w:rsidRPr="000C054F" w:rsidRDefault="000C054F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Читать и строить таблицы и диаграммы</w:t>
            </w:r>
          </w:p>
        </w:tc>
      </w:tr>
      <w:tr w:rsidR="00EC5948" w:rsidRPr="00014DC6" w14:paraId="1164981C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86C4F0A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3E20F505" w14:textId="77777777" w:rsidR="00EC5948" w:rsidRPr="000C054F" w:rsidRDefault="000C054F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среднее арифметическое, медиана, наибольшее, наименьшее значение, размах массива числовых данных</w:t>
            </w:r>
          </w:p>
        </w:tc>
      </w:tr>
      <w:tr w:rsidR="00EC5948" w:rsidRPr="00014DC6" w14:paraId="2E4CD9FD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B2C3519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49FDF27F" w14:textId="77777777" w:rsidR="00EC5948" w:rsidRPr="000C054F" w:rsidRDefault="000C054F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</w:tr>
      <w:tr w:rsidR="00EC5948" w:rsidRPr="00014DC6" w14:paraId="7CD51D66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5538F4F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01AD9FB9" w14:textId="77777777" w:rsidR="00EC5948" w:rsidRPr="000C054F" w:rsidRDefault="000C054F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</w:t>
            </w:r>
          </w:p>
        </w:tc>
      </w:tr>
      <w:tr w:rsidR="00EC5948" w:rsidRPr="00014DC6" w14:paraId="338DC8B6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6D5BDCF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20DF5A09" w14:textId="77777777" w:rsidR="00EC5948" w:rsidRPr="000C054F" w:rsidRDefault="000C054F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 </w:t>
            </w:r>
          </w:p>
        </w:tc>
      </w:tr>
      <w:tr w:rsidR="00EC5948" w:rsidRPr="00014DC6" w14:paraId="7709D84C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159C5DB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4C08574C" w14:textId="77777777" w:rsidR="00EC5948" w:rsidRPr="000C054F" w:rsidRDefault="000C054F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комбинаторное правило умножения при решении задач</w:t>
            </w:r>
          </w:p>
        </w:tc>
      </w:tr>
      <w:tr w:rsidR="00EC5948" w:rsidRPr="00014DC6" w14:paraId="1EA8AD71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FBBC5B5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719C9262" w14:textId="77777777" w:rsidR="00EC5948" w:rsidRPr="000C054F" w:rsidRDefault="000C054F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 серии испытаний Бернулли</w:t>
            </w:r>
          </w:p>
        </w:tc>
      </w:tr>
      <w:tr w:rsidR="00EC5948" w:rsidRPr="00014DC6" w14:paraId="49C8EEF3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8129AFF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0CD10567" w14:textId="77777777" w:rsidR="00EC5948" w:rsidRPr="000C054F" w:rsidRDefault="000C054F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</w:tr>
    </w:tbl>
    <w:p w14:paraId="3C83B266" w14:textId="77777777" w:rsidR="00EC5948" w:rsidRPr="000C054F" w:rsidRDefault="00EC5948">
      <w:pPr>
        <w:spacing w:after="0"/>
        <w:ind w:left="120"/>
        <w:rPr>
          <w:lang w:val="ru-RU"/>
        </w:rPr>
      </w:pPr>
    </w:p>
    <w:p w14:paraId="235FCFE5" w14:textId="77777777" w:rsidR="00EC5948" w:rsidRDefault="000C054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2DB739B1" w14:textId="77777777" w:rsidR="00EC5948" w:rsidRDefault="00EC5948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EC5948" w:rsidRPr="00014DC6" w14:paraId="1D3C5F6B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92D094D" w14:textId="77777777" w:rsidR="00EC5948" w:rsidRDefault="000C054F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7FCAAC2E" w14:textId="77777777" w:rsidR="00EC5948" w:rsidRPr="000C054F" w:rsidRDefault="000C054F">
            <w:pPr>
              <w:spacing w:after="0"/>
              <w:ind w:left="192"/>
              <w:rPr>
                <w:lang w:val="ru-RU"/>
              </w:rPr>
            </w:pPr>
            <w:r w:rsidRPr="000C05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EC5948" w14:paraId="19401602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0254558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20E200A9" w14:textId="77777777" w:rsidR="00EC5948" w:rsidRDefault="000C054F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EC5948" w:rsidRPr="00014DC6" w14:paraId="11CFDEEB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A99108F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6D1D22E0" w14:textId="77777777" w:rsidR="00EC5948" w:rsidRPr="000C054F" w:rsidRDefault="000C054F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вероятности значений случайной величины по распределению или с помощью диаграмм</w:t>
            </w:r>
          </w:p>
        </w:tc>
      </w:tr>
      <w:tr w:rsidR="00EC5948" w:rsidRPr="00014DC6" w14:paraId="69705727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EA79471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2DF6A04C" w14:textId="77777777" w:rsidR="00EC5948" w:rsidRPr="000C054F" w:rsidRDefault="000C054F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математического ожидания, приводить примеры того, как применяется математическое ожидание случайной величины, находить математическое ожидание по данному распределению</w:t>
            </w:r>
          </w:p>
        </w:tc>
      </w:tr>
      <w:tr w:rsidR="00EC5948" w:rsidRPr="00014DC6" w14:paraId="031F95D1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5CC6151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5CBE145A" w14:textId="77777777" w:rsidR="00EC5948" w:rsidRPr="000C054F" w:rsidRDefault="000C054F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</w:t>
            </w:r>
          </w:p>
        </w:tc>
      </w:tr>
      <w:tr w:rsidR="00EC5948" w:rsidRPr="00014DC6" w14:paraId="11A9A295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DC33396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749EF854" w14:textId="77777777" w:rsidR="00EC5948" w:rsidRPr="000C054F" w:rsidRDefault="000C054F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нормальном распределении</w:t>
            </w:r>
          </w:p>
        </w:tc>
      </w:tr>
    </w:tbl>
    <w:p w14:paraId="33CEEF8B" w14:textId="77777777" w:rsidR="00EC5948" w:rsidRPr="000C054F" w:rsidRDefault="00EC5948">
      <w:pPr>
        <w:spacing w:after="0"/>
        <w:ind w:left="120"/>
        <w:rPr>
          <w:lang w:val="ru-RU"/>
        </w:rPr>
      </w:pPr>
    </w:p>
    <w:p w14:paraId="24C870EE" w14:textId="77777777" w:rsidR="00EC5948" w:rsidRPr="000C054F" w:rsidRDefault="00EC5948">
      <w:pPr>
        <w:spacing w:after="0"/>
        <w:ind w:left="120"/>
        <w:rPr>
          <w:lang w:val="ru-RU"/>
        </w:rPr>
      </w:pPr>
    </w:p>
    <w:p w14:paraId="38A10E3D" w14:textId="77777777" w:rsidR="00EC5948" w:rsidRPr="000C054F" w:rsidRDefault="00EC5948">
      <w:pPr>
        <w:spacing w:after="0"/>
        <w:ind w:left="120"/>
        <w:rPr>
          <w:lang w:val="ru-RU"/>
        </w:rPr>
      </w:pPr>
    </w:p>
    <w:p w14:paraId="15AC0158" w14:textId="77777777" w:rsidR="00EC5948" w:rsidRPr="000C054F" w:rsidRDefault="00EC5948">
      <w:pPr>
        <w:rPr>
          <w:lang w:val="ru-RU"/>
        </w:rPr>
        <w:sectPr w:rsidR="00EC5948" w:rsidRPr="000C054F">
          <w:pgSz w:w="11906" w:h="16383"/>
          <w:pgMar w:top="1134" w:right="850" w:bottom="1134" w:left="1701" w:header="720" w:footer="720" w:gutter="0"/>
          <w:cols w:space="720"/>
        </w:sectPr>
      </w:pPr>
    </w:p>
    <w:p w14:paraId="02BC55E1" w14:textId="77777777" w:rsidR="00EC5948" w:rsidRDefault="000C054F">
      <w:pPr>
        <w:spacing w:before="199" w:after="199" w:line="336" w:lineRule="auto"/>
        <w:ind w:left="120"/>
      </w:pPr>
      <w:bookmarkStart w:id="18" w:name="block-68442463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0E37421A" w14:textId="77777777" w:rsidR="00EC5948" w:rsidRDefault="00EC5948">
      <w:pPr>
        <w:spacing w:before="199" w:after="199" w:line="336" w:lineRule="auto"/>
        <w:ind w:left="120"/>
      </w:pPr>
    </w:p>
    <w:p w14:paraId="78EF9D1C" w14:textId="77777777" w:rsidR="00EC5948" w:rsidRDefault="000C054F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1B6B3ED3" w14:textId="77777777" w:rsidR="00EC5948" w:rsidRDefault="00EC5948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8632"/>
      </w:tblGrid>
      <w:tr w:rsidR="00EC5948" w14:paraId="1BC537B2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C55DDAB" w14:textId="77777777" w:rsidR="00EC5948" w:rsidRDefault="000C054F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0525F218" w14:textId="77777777" w:rsidR="00EC5948" w:rsidRDefault="000C054F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C5948" w14:paraId="388A9EB5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7F66B3F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437D49F2" w14:textId="77777777" w:rsidR="00EC5948" w:rsidRDefault="000C054F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EC5948" w:rsidRPr="00014DC6" w14:paraId="3F03466C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8F75EC5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04FB7D51" w14:textId="77777777" w:rsidR="00EC5948" w:rsidRPr="000C054F" w:rsidRDefault="000C054F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:rsidR="00EC5948" w14:paraId="397E34C1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BB16756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5FD640BB" w14:textId="77777777" w:rsidR="00EC5948" w:rsidRDefault="000C054F">
            <w:pPr>
              <w:spacing w:after="0" w:line="336" w:lineRule="auto"/>
              <w:ind w:left="234"/>
              <w:jc w:val="both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Вероятности событий в опытах с равновозможными элементарными событиями</w:t>
            </w:r>
          </w:p>
        </w:tc>
      </w:tr>
      <w:tr w:rsidR="00EC5948" w14:paraId="1220433F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9BA9C64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470E7EB8" w14:textId="77777777" w:rsidR="00EC5948" w:rsidRDefault="000C054F">
            <w:pPr>
              <w:spacing w:after="0" w:line="336" w:lineRule="auto"/>
              <w:ind w:left="234"/>
              <w:jc w:val="both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Эйлера. Формула сложения вероятностей</w:t>
            </w:r>
          </w:p>
        </w:tc>
      </w:tr>
      <w:tr w:rsidR="00EC5948" w14:paraId="2B852DFB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AC078A9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44E1F51D" w14:textId="77777777" w:rsidR="00EC5948" w:rsidRDefault="000C054F">
            <w:pPr>
              <w:spacing w:after="0" w:line="336" w:lineRule="auto"/>
              <w:ind w:left="234"/>
              <w:jc w:val="both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Дерево случайного эксперимента.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вероятности. Независимые события</w:t>
            </w:r>
          </w:p>
        </w:tc>
      </w:tr>
      <w:tr w:rsidR="00EC5948" w:rsidRPr="00014DC6" w14:paraId="2A93ADE1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F41C4DC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0929FB20" w14:textId="77777777" w:rsidR="00EC5948" w:rsidRPr="000C054F" w:rsidRDefault="000C054F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:rsidR="00EC5948" w14:paraId="389D01A6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E824D80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67E4339D" w14:textId="77777777" w:rsidR="00EC5948" w:rsidRDefault="000C054F">
            <w:pPr>
              <w:spacing w:after="0" w:line="336" w:lineRule="auto"/>
              <w:ind w:left="234"/>
              <w:jc w:val="both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успеха. </w:t>
            </w: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</w:tr>
      <w:tr w:rsidR="00EC5948" w14:paraId="129088CE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A55218E" w14:textId="77777777" w:rsidR="00EC5948" w:rsidRDefault="000C054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2EF54623" w14:textId="77777777" w:rsidR="00EC5948" w:rsidRDefault="000C054F">
            <w:pPr>
              <w:spacing w:after="0" w:line="336" w:lineRule="auto"/>
              <w:ind w:left="234"/>
              <w:jc w:val="both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величина. Распределение вероятностей. Диаграмма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</w:tr>
    </w:tbl>
    <w:p w14:paraId="4DDD0361" w14:textId="77777777" w:rsidR="00EC5948" w:rsidRDefault="00EC5948">
      <w:pPr>
        <w:spacing w:after="0" w:line="336" w:lineRule="auto"/>
        <w:ind w:left="120"/>
      </w:pPr>
    </w:p>
    <w:p w14:paraId="32D77116" w14:textId="77777777" w:rsidR="000C054F" w:rsidRDefault="000C054F">
      <w:pPr>
        <w:spacing w:before="199" w:after="199" w:line="336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E1A3276" w14:textId="77777777" w:rsidR="000C054F" w:rsidRDefault="000C054F">
      <w:pPr>
        <w:spacing w:before="199" w:after="199" w:line="336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E0E87B3" w14:textId="77777777" w:rsidR="000C054F" w:rsidRDefault="000C054F">
      <w:pPr>
        <w:spacing w:before="199" w:after="199" w:line="336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E78A5A9" w14:textId="77777777" w:rsidR="000C054F" w:rsidRDefault="000C054F">
      <w:pPr>
        <w:spacing w:before="199" w:after="199" w:line="336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57810BF" w14:textId="77777777" w:rsidR="00EC5948" w:rsidRDefault="000C054F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p w14:paraId="4A274CBF" w14:textId="77777777" w:rsidR="00EC5948" w:rsidRDefault="00EC5948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8545"/>
      </w:tblGrid>
      <w:tr w:rsidR="00EC5948" w14:paraId="27F7B344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0B821AA" w14:textId="77777777" w:rsidR="00EC5948" w:rsidRDefault="000C054F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12F04E47" w14:textId="77777777" w:rsidR="00EC5948" w:rsidRDefault="000C054F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C5948" w14:paraId="3119962C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4A4F764" w14:textId="77777777" w:rsidR="00EC5948" w:rsidRDefault="000C054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27B3A04E" w14:textId="77777777" w:rsidR="00EC5948" w:rsidRDefault="000C054F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EC5948" w14:paraId="47201057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DA2D48D" w14:textId="77777777" w:rsidR="00EC5948" w:rsidRDefault="000C054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2AC0F267" w14:textId="77777777" w:rsidR="00EC5948" w:rsidRDefault="000C054F">
            <w:pPr>
              <w:spacing w:after="0" w:line="336" w:lineRule="auto"/>
              <w:ind w:left="172"/>
              <w:jc w:val="both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геометрического и биномиального распределений</w:t>
            </w:r>
          </w:p>
        </w:tc>
      </w:tr>
      <w:tr w:rsidR="00EC5948" w14:paraId="3855CD67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41FB8EA" w14:textId="77777777" w:rsidR="00EC5948" w:rsidRDefault="000C054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4005C4A5" w14:textId="77777777" w:rsidR="00EC5948" w:rsidRDefault="000C054F">
            <w:pPr>
              <w:spacing w:after="0" w:line="336" w:lineRule="auto"/>
              <w:ind w:left="172"/>
              <w:jc w:val="both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больших чисел и его роль в науке, природе и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Выборочный метод исследований</w:t>
            </w:r>
          </w:p>
        </w:tc>
      </w:tr>
      <w:tr w:rsidR="00EC5948" w14:paraId="7521E1B6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EB5ABA1" w14:textId="77777777" w:rsidR="00EC5948" w:rsidRDefault="000C054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2A8616B5" w14:textId="77777777" w:rsidR="00EC5948" w:rsidRDefault="000C054F">
            <w:pPr>
              <w:spacing w:after="0" w:line="336" w:lineRule="auto"/>
              <w:ind w:left="172"/>
              <w:jc w:val="both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Понятие о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Задачи, приводящие к нормальному распределению. Понятие о нормальном распределении</w:t>
            </w:r>
          </w:p>
        </w:tc>
      </w:tr>
    </w:tbl>
    <w:p w14:paraId="2FDCF9A8" w14:textId="77777777" w:rsidR="00EC5948" w:rsidRDefault="00EC5948">
      <w:pPr>
        <w:spacing w:after="0" w:line="336" w:lineRule="auto"/>
        <w:ind w:left="120"/>
      </w:pPr>
    </w:p>
    <w:p w14:paraId="4B62634B" w14:textId="77777777" w:rsidR="00EC5948" w:rsidRDefault="00EC5948">
      <w:pPr>
        <w:sectPr w:rsidR="00EC5948">
          <w:pgSz w:w="11906" w:h="16383"/>
          <w:pgMar w:top="1134" w:right="850" w:bottom="1134" w:left="1701" w:header="720" w:footer="720" w:gutter="0"/>
          <w:cols w:space="720"/>
        </w:sectPr>
      </w:pPr>
    </w:p>
    <w:p w14:paraId="1888161B" w14:textId="77777777" w:rsidR="00EC5948" w:rsidRPr="000C054F" w:rsidRDefault="000C054F">
      <w:pPr>
        <w:spacing w:before="199" w:after="199"/>
        <w:ind w:left="120"/>
        <w:rPr>
          <w:lang w:val="ru-RU"/>
        </w:rPr>
      </w:pPr>
      <w:bookmarkStart w:id="19" w:name="block-68442464"/>
      <w:bookmarkEnd w:id="18"/>
      <w:r w:rsidRPr="000C054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14:paraId="37C4C5D4" w14:textId="77777777" w:rsidR="00EC5948" w:rsidRPr="000C054F" w:rsidRDefault="00EC5948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EC5948" w:rsidRPr="00C02D56" w14:paraId="080CAD25" w14:textId="77777777">
        <w:trPr>
          <w:trHeight w:val="144"/>
        </w:trPr>
        <w:tc>
          <w:tcPr>
            <w:tcW w:w="171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12E61C74" w14:textId="77777777" w:rsidR="00EC5948" w:rsidRDefault="000C054F">
            <w:pPr>
              <w:spacing w:after="0"/>
              <w:ind w:left="135"/>
            </w:pPr>
            <w:r w:rsidRPr="000C054F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184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20DE37BA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EC5948" w:rsidRPr="00C02D56" w14:paraId="49FF65FB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5B1E5C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67A898EB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EC5948" w:rsidRPr="00C02D56" w14:paraId="0B562785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F83CA0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7F3ABC49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</w:t>
            </w: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EC5948" w:rsidRPr="00C02D56" w14:paraId="016B49D6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36DB7B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6A8EC011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EC5948" w:rsidRPr="00C02D56" w14:paraId="7F32E288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FC5250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69EE8A0C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EC5948" w:rsidRPr="00C02D56" w14:paraId="630750D0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2980C7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793E386B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EC5948" w:rsidRPr="00C02D56" w14:paraId="00AED0C2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B423CA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5BCDC942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EC5948" w:rsidRPr="00C02D56" w14:paraId="257FA2DD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8B458B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72F7BFA2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EC5948" w:rsidRPr="00C02D56" w14:paraId="51B8D44C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97B940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53AA923B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EC5948" w:rsidRPr="00C02D56" w14:paraId="315A37B1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B552E8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593A6C51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</w:t>
            </w: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EC5948" w:rsidRPr="00C02D56" w14:paraId="6776E5AB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175A17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33E80790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EC5948" w:rsidRPr="00C02D56" w14:paraId="23CA1CA5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55C077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0FC56BED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EC5948" w:rsidRPr="00C02D56" w14:paraId="7510E4E4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B9AC9A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3D1F4E70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EC5948" w:rsidRPr="00C02D56" w14:paraId="2CD6791D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2A069A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7B4BFA83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выбирать подходящий метод для решения задачи; понимание </w:t>
            </w: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14:paraId="3AF11B63" w14:textId="77777777" w:rsidR="00EC5948" w:rsidRPr="000C054F" w:rsidRDefault="00EC5948">
      <w:pPr>
        <w:rPr>
          <w:lang w:val="ru-RU"/>
        </w:rPr>
        <w:sectPr w:rsidR="00EC5948" w:rsidRPr="000C054F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14:paraId="4EB4743D" w14:textId="77777777" w:rsidR="00EC5948" w:rsidRPr="000C054F" w:rsidRDefault="000C054F">
      <w:pPr>
        <w:spacing w:before="199" w:after="199"/>
        <w:ind w:left="120"/>
        <w:rPr>
          <w:lang w:val="ru-RU"/>
        </w:rPr>
      </w:pPr>
      <w:r w:rsidRPr="000C054F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14:paraId="7BDC28BD" w14:textId="77777777" w:rsidR="00EC5948" w:rsidRPr="000C054F" w:rsidRDefault="00EC5948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8472"/>
      </w:tblGrid>
      <w:tr w:rsidR="00EC5948" w14:paraId="6ADE17D9" w14:textId="77777777">
        <w:trPr>
          <w:trHeight w:val="144"/>
        </w:trPr>
        <w:tc>
          <w:tcPr>
            <w:tcW w:w="75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4813E008" w14:textId="77777777" w:rsidR="00EC5948" w:rsidRDefault="000C054F">
            <w:pPr>
              <w:spacing w:after="0"/>
              <w:ind w:left="135"/>
            </w:pPr>
            <w:r w:rsidRPr="000C054F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36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3D867909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EC5948" w14:paraId="0F40C80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45C7E8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112F4A9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C5948" w:rsidRPr="00C02D56" w14:paraId="74B1A8D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462C60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621406E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EC5948" w:rsidRPr="00C02D56" w14:paraId="22A52DDF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A6CA5E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FAE7401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EC5948" w:rsidRPr="00C02D56" w14:paraId="77FFFAC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DD7FE1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D7FB99A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EC5948" w14:paraId="7FD6A53F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444FC1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1B46015" w14:textId="77777777" w:rsidR="00EC5948" w:rsidRDefault="000C054F">
            <w:pPr>
              <w:spacing w:after="0"/>
              <w:ind w:left="135"/>
              <w:jc w:val="both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EC5948" w:rsidRPr="00C02D56" w14:paraId="04B063B2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8E54C1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7564C0D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EC5948" w:rsidRPr="00C02D56" w14:paraId="579F693B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ED5663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518130C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EC5948" w14:paraId="488D744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94ED47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15F8567" w14:textId="77777777" w:rsidR="00EC5948" w:rsidRDefault="000C054F">
            <w:pPr>
              <w:spacing w:after="0"/>
              <w:ind w:left="135"/>
              <w:jc w:val="both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EC5948" w14:paraId="176FC461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B24937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3AFB997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EC5948" w14:paraId="429B320A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CD6DA5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4F41375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EC5948" w14:paraId="0654FB43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DB8EDC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00476F9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EC5948" w:rsidRPr="00C02D56" w14:paraId="0D1741CE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37F3CA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E903392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EC5948" w14:paraId="183FFCCB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44468A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652F9A4" w14:textId="77777777" w:rsidR="00EC5948" w:rsidRDefault="000C054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EC5948" w14:paraId="636F8710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D1C705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FCCEB66" w14:textId="77777777" w:rsidR="00EC5948" w:rsidRDefault="000C054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EC5948" w14:paraId="14264B11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9D56F1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71D2521" w14:textId="77777777" w:rsidR="00EC5948" w:rsidRDefault="000C054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EC5948" w:rsidRPr="00C02D56" w14:paraId="1FD1924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1A8A1E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1316A8E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EC5948" w14:paraId="1885D64C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E51BE3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16B9D80" w14:textId="77777777" w:rsidR="00EC5948" w:rsidRDefault="000C054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EC5948" w14:paraId="47DEE6B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7AEE2F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4107ED7" w14:textId="77777777" w:rsidR="00EC5948" w:rsidRDefault="000C054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EC5948" w14:paraId="346C3B46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45771C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CF74057" w14:textId="77777777" w:rsidR="00EC5948" w:rsidRDefault="000C054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EC5948" w:rsidRPr="00C02D56" w14:paraId="6E030732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2AB509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C6FF47B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EC5948" w:rsidRPr="00C02D56" w14:paraId="03DF5C2B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37F464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EA7511B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EC5948" w:rsidRPr="00C02D56" w14:paraId="6BC95297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DF8B8E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CF98753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EC5948" w14:paraId="47580DD0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726A16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15C91F4" w14:textId="77777777" w:rsidR="00EC5948" w:rsidRDefault="000C054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EC5948" w14:paraId="022A5EDA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16CC0B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D9E6F8E" w14:textId="77777777" w:rsidR="00EC5948" w:rsidRDefault="000C054F">
            <w:pPr>
              <w:spacing w:after="0"/>
              <w:ind w:left="135"/>
              <w:jc w:val="both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EC5948" w:rsidRPr="00C02D56" w14:paraId="67F3865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857084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03A4EF2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знакопостоянства. Промежутки монотонности функции. </w:t>
            </w: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Максимумы и минимумы функции. Наибольшее и наименьшее значение функции на промежутке</w:t>
            </w:r>
          </w:p>
        </w:tc>
      </w:tr>
      <w:tr w:rsidR="00EC5948" w:rsidRPr="00C02D56" w14:paraId="365DF8A8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7564B7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6A5814C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EC5948" w:rsidRPr="00C02D56" w14:paraId="4C054C66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1919C6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3FEAB7B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EC5948" w:rsidRPr="00C02D56" w14:paraId="7CB187D1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50C02C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EE906AA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EC5948" w:rsidRPr="00C02D56" w14:paraId="2E77929D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B44899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C51F02C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EC5948" w14:paraId="5C55A38F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406794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DD26ABE" w14:textId="77777777" w:rsidR="00EC5948" w:rsidRDefault="000C054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EC5948" w:rsidRPr="00C02D56" w14:paraId="0627E680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70890D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446AB56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EC5948" w14:paraId="44A37C32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C27153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582592B" w14:textId="77777777" w:rsidR="00EC5948" w:rsidRDefault="000C054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EC5948" w:rsidRPr="00C02D56" w14:paraId="0FB5EBC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E05F22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0AE7472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EC5948" w14:paraId="0440490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229A70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78BAB88" w14:textId="77777777" w:rsidR="00EC5948" w:rsidRDefault="000C054F">
            <w:pPr>
              <w:spacing w:after="0"/>
              <w:ind w:left="135"/>
              <w:jc w:val="both"/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EC5948" w14:paraId="114D2833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3DD24E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BB9C87D" w14:textId="77777777" w:rsidR="00EC5948" w:rsidRDefault="000C054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EC5948" w14:paraId="618564DF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0BD643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927A8D9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EC5948" w:rsidRPr="00C02D56" w14:paraId="569B1818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7BA942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419388C" w14:textId="77777777" w:rsidR="00EC5948" w:rsidRPr="000C054F" w:rsidRDefault="000C054F">
            <w:pPr>
              <w:spacing w:after="0"/>
              <w:ind w:left="135"/>
              <w:jc w:val="both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EC5948" w14:paraId="72AFCB5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F82444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8940C7C" w14:textId="77777777" w:rsidR="00EC5948" w:rsidRDefault="000C054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EC5948" w14:paraId="5B006B40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18775C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EA7EB74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EC5948" w14:paraId="6241C957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1F533D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EC90E98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EC5948" w14:paraId="5292F85E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D5EC92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9E147F8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EC5948" w14:paraId="078C3E8D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4F10FA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34B3710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EC5948" w14:paraId="60E22367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48639E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622674F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EC5948" w14:paraId="65267A9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752139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E887CBF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EC5948" w:rsidRPr="00C02D56" w14:paraId="1A7CA8F1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39A61C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EA63CF1" w14:textId="77777777" w:rsidR="00EC5948" w:rsidRPr="000C054F" w:rsidRDefault="000C054F">
            <w:pPr>
              <w:spacing w:after="0"/>
              <w:ind w:left="135"/>
              <w:rPr>
                <w:lang w:val="ru-RU"/>
              </w:rPr>
            </w:pPr>
            <w:r w:rsidRPr="000C054F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EC5948" w14:paraId="027494FB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69F2A7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A8EC6FC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EC5948" w14:paraId="1C1A7D7E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841615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F50069C" w14:textId="77777777" w:rsidR="00EC5948" w:rsidRDefault="000C0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EC5948" w14:paraId="67C856EE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4D170D" w14:textId="77777777" w:rsidR="00EC5948" w:rsidRDefault="000C0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B7A241E" w14:textId="77777777" w:rsidR="00EC5948" w:rsidRDefault="000C054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14:paraId="0BBBE5F8" w14:textId="5859C9C1" w:rsidR="00EC5948" w:rsidRDefault="00EC5948">
      <w:pPr>
        <w:spacing w:after="0"/>
        <w:ind w:left="120"/>
      </w:pPr>
    </w:p>
    <w:p w14:paraId="079DDB4A" w14:textId="4DF2681E" w:rsidR="00C02D56" w:rsidRDefault="00C02D56">
      <w:pPr>
        <w:spacing w:after="0"/>
        <w:ind w:left="120"/>
      </w:pPr>
    </w:p>
    <w:p w14:paraId="6791369D" w14:textId="48E91E92" w:rsidR="00C02D56" w:rsidRDefault="00C02D56">
      <w:pPr>
        <w:spacing w:after="0"/>
        <w:ind w:left="120"/>
      </w:pPr>
    </w:p>
    <w:p w14:paraId="32469258" w14:textId="58690280" w:rsidR="00C02D56" w:rsidRDefault="00C02D56">
      <w:pPr>
        <w:spacing w:after="0"/>
        <w:ind w:left="120"/>
      </w:pPr>
    </w:p>
    <w:p w14:paraId="4F91BBBF" w14:textId="24DC60A9" w:rsidR="00C02D56" w:rsidRDefault="00C02D56">
      <w:pPr>
        <w:spacing w:after="0"/>
        <w:ind w:left="120"/>
      </w:pPr>
    </w:p>
    <w:p w14:paraId="3574F7CE" w14:textId="63536D74" w:rsidR="00C02D56" w:rsidRDefault="00C02D56">
      <w:pPr>
        <w:spacing w:after="0"/>
        <w:ind w:left="120"/>
      </w:pPr>
    </w:p>
    <w:p w14:paraId="129AF042" w14:textId="5CFFC3C8" w:rsidR="00C02D56" w:rsidRDefault="00C02D56">
      <w:pPr>
        <w:spacing w:after="0"/>
        <w:ind w:left="120"/>
      </w:pPr>
    </w:p>
    <w:p w14:paraId="5B06A526" w14:textId="28FA8650" w:rsidR="00C02D56" w:rsidRDefault="00C02D56">
      <w:pPr>
        <w:spacing w:after="0"/>
        <w:ind w:left="120"/>
      </w:pPr>
    </w:p>
    <w:p w14:paraId="2DFF66EE" w14:textId="3A1C9752" w:rsidR="00C02D56" w:rsidRDefault="00C02D56">
      <w:pPr>
        <w:spacing w:after="0"/>
        <w:ind w:left="120"/>
      </w:pPr>
    </w:p>
    <w:p w14:paraId="75E5FCFA" w14:textId="1326FB02" w:rsidR="00C02D56" w:rsidRDefault="00C02D56">
      <w:pPr>
        <w:spacing w:after="0"/>
        <w:ind w:left="120"/>
      </w:pPr>
    </w:p>
    <w:p w14:paraId="59783CB0" w14:textId="74BD1848" w:rsidR="00C02D56" w:rsidRDefault="00C02D56">
      <w:pPr>
        <w:spacing w:after="0"/>
        <w:ind w:left="120"/>
      </w:pPr>
    </w:p>
    <w:p w14:paraId="13CF4D33" w14:textId="77777777" w:rsidR="00C02D56" w:rsidRPr="00941B28" w:rsidRDefault="00C02D56" w:rsidP="00C02D56">
      <w:pPr>
        <w:spacing w:after="0" w:line="480" w:lineRule="auto"/>
        <w:ind w:left="120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bookmarkStart w:id="20" w:name="_Hlk208154737"/>
    <w:p w14:paraId="12D15055" w14:textId="77777777" w:rsidR="00C02D56" w:rsidRPr="00C108D3" w:rsidRDefault="00C02D56" w:rsidP="00C02D56">
      <w:pPr>
        <w:pStyle w:val="ae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>
        <w:fldChar w:fldCharType="begin"/>
      </w:r>
      <w:r>
        <w:instrText>HYPERLINK</w:instrText>
      </w:r>
      <w:r w:rsidRPr="006973E3">
        <w:rPr>
          <w:lang w:val="ru-RU"/>
        </w:rPr>
        <w:instrText xml:space="preserve"> "</w:instrText>
      </w:r>
      <w:r>
        <w:instrText>https</w:instrText>
      </w:r>
      <w:r w:rsidRPr="006973E3">
        <w:rPr>
          <w:lang w:val="ru-RU"/>
        </w:rPr>
        <w:instrText>://</w:instrText>
      </w:r>
      <w:r>
        <w:instrText>m</w:instrText>
      </w:r>
      <w:r w:rsidRPr="006973E3">
        <w:rPr>
          <w:lang w:val="ru-RU"/>
        </w:rPr>
        <w:instrText>.</w:instrText>
      </w:r>
      <w:r>
        <w:instrText>edsoo</w:instrText>
      </w:r>
      <w:r w:rsidRPr="006973E3">
        <w:rPr>
          <w:lang w:val="ru-RU"/>
        </w:rPr>
        <w:instrText>.</w:instrText>
      </w:r>
      <w:r>
        <w:instrText>ru</w:instrText>
      </w:r>
      <w:r w:rsidRPr="006973E3">
        <w:rPr>
          <w:lang w:val="ru-RU"/>
        </w:rPr>
        <w:instrText>/"</w:instrText>
      </w:r>
      <w:r>
        <w:fldChar w:fldCharType="separate"/>
      </w: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https://m.edsoo.ru/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fldChar w:fldCharType="end"/>
      </w: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- Библиотека ЦОК</w:t>
      </w:r>
    </w:p>
    <w:p w14:paraId="03038634" w14:textId="77777777" w:rsidR="00C02D56" w:rsidRPr="00C108D3" w:rsidRDefault="00C02D56" w:rsidP="00C02D56">
      <w:pPr>
        <w:pStyle w:val="ae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https://myschool.edu.ru/  - ФГИС «Моя школа»</w:t>
      </w:r>
    </w:p>
    <w:p w14:paraId="39402AA5" w14:textId="77777777" w:rsidR="00C02D56" w:rsidRPr="00C108D3" w:rsidRDefault="00C02D56" w:rsidP="00C02D56">
      <w:pPr>
        <w:pStyle w:val="ae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https://resh.edu.ru - Интерактивные уроки по всему школьному курсу с 1-го по 11-й класс лучших учителей страны предоставляет «Российская электронная школа». Это более 120 тысяч уникальных задач, тематические курсы, видеоуроки, задания для самопроверки, каталог музеев, фильмов и музыкальных концертов. Портал также полезен учителям, которые могут воспользоваться лучшими дидактическими и методическими материалами по всем урокам.</w:t>
      </w:r>
    </w:p>
    <w:p w14:paraId="6DB0C6CB" w14:textId="77777777" w:rsidR="00C02D56" w:rsidRPr="00C108D3" w:rsidRDefault="00C02D56" w:rsidP="00C02D56">
      <w:pPr>
        <w:pStyle w:val="ae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https://www.yaklass.ru - Проверить, как дети усвоили материал, учителям поможет «ЯКласс». Сервис довольно прост в использовании: учитель задаёт школьнику проверочную работу, ребёнок заходит на сайт и выполняет задание педагога; если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</w:t>
      </w:r>
    </w:p>
    <w:p w14:paraId="31C75C33" w14:textId="77777777" w:rsidR="00C02D56" w:rsidRPr="00C108D3" w:rsidRDefault="00C02D56" w:rsidP="00C02D56">
      <w:pPr>
        <w:pStyle w:val="ae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https://fipi.ru - ФИПИ - федеральный институт педагогических измерений. ЕГЭ, ОГЭ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–</w:t>
      </w: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контрольно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-</w:t>
      </w: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измерительные материалы (демоверсии). Федеральный банк тестовых заданий (открытый сегмент). Научно-исследовательская работа. Повышение квалификации.</w:t>
      </w:r>
    </w:p>
    <w:p w14:paraId="4828CD25" w14:textId="77777777" w:rsidR="00C02D56" w:rsidRPr="00C108D3" w:rsidRDefault="00C02D56" w:rsidP="00C02D56">
      <w:pPr>
        <w:pStyle w:val="ae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www.ucheba.ru — образовательный портал предоставит информацию о вузах, колледжах, курсах, коллекцию рефератов. Рассказывая о различных специальностях и перспективах, поможет с нелегким выбором «куда пойти учиться» и «кем быть». Кроме того, на сайте собрано много материала о ЕГЭ, репетиторах, олимпиадах, грантах, образовательных кредитах.</w:t>
      </w:r>
    </w:p>
    <w:p w14:paraId="6052DC41" w14:textId="77777777" w:rsidR="00C02D56" w:rsidRPr="00C108D3" w:rsidRDefault="00C02D56" w:rsidP="00C02D56">
      <w:pPr>
        <w:pStyle w:val="ae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lastRenderedPageBreak/>
        <w:t>www.edu.ru — федеральный образовательный портал содержит огромный каталог информации о российских учреждениях, программах, стандартах. Абитуриенты найдут необходимую информацию для поступления, обучающиеся — каталоги библиотек и учебных заведений. Много полезного в разделах «Законодательство» и «Нормативные документы».</w:t>
      </w:r>
    </w:p>
    <w:p w14:paraId="65D8A551" w14:textId="77777777" w:rsidR="00C02D56" w:rsidRPr="00C108D3" w:rsidRDefault="00000000" w:rsidP="00C02D56">
      <w:pPr>
        <w:pStyle w:val="ae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hyperlink r:id="rId87" w:history="1">
        <w:r w:rsidR="00C02D56" w:rsidRPr="00C108D3">
          <w:rPr>
            <w:rFonts w:ascii="Times New Roman" w:eastAsia="Times New Roman" w:hAnsi="Times New Roman" w:cs="Times New Roman"/>
            <w:snapToGrid w:val="0"/>
            <w:color w:val="000000"/>
            <w:sz w:val="28"/>
            <w:szCs w:val="28"/>
            <w:lang w:val="ru-RU" w:eastAsia="ru-RU"/>
          </w:rPr>
          <w:t>https://rus-oge.sdamgia.ru/</w:t>
        </w:r>
      </w:hyperlink>
      <w:r w:rsidR="00C02D56"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- Образовательный портал для подготовки к экзаменам</w:t>
      </w:r>
    </w:p>
    <w:p w14:paraId="434B105B" w14:textId="77777777" w:rsidR="00C02D56" w:rsidRPr="00961A1B" w:rsidRDefault="00000000" w:rsidP="00C02D56">
      <w:pPr>
        <w:pStyle w:val="ae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hyperlink r:id="rId88" w:history="1">
        <w:r w:rsidR="00C02D56" w:rsidRPr="00C108D3">
          <w:rPr>
            <w:rFonts w:ascii="Times New Roman" w:eastAsia="Times New Roman" w:hAnsi="Times New Roman" w:cs="Times New Roman"/>
            <w:snapToGrid w:val="0"/>
            <w:color w:val="000000"/>
            <w:sz w:val="28"/>
            <w:szCs w:val="28"/>
            <w:lang w:val="ru-RU" w:eastAsia="ru-RU"/>
          </w:rPr>
          <w:t>https://vpr.sdamgia.ru/</w:t>
        </w:r>
      </w:hyperlink>
      <w:r w:rsidR="00C02D56"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- Образовательный портал для подготовки к экзаменам</w:t>
      </w:r>
    </w:p>
    <w:bookmarkEnd w:id="20"/>
    <w:p w14:paraId="31BF5D88" w14:textId="77777777" w:rsidR="00C02D56" w:rsidRPr="0014253F" w:rsidRDefault="00C02D56" w:rsidP="00C02D56">
      <w:pPr>
        <w:rPr>
          <w:lang w:val="ru-RU"/>
        </w:rPr>
      </w:pPr>
    </w:p>
    <w:p w14:paraId="100B1272" w14:textId="77777777" w:rsidR="00C02D56" w:rsidRPr="00C02D56" w:rsidRDefault="00C02D56">
      <w:pPr>
        <w:spacing w:after="0"/>
        <w:ind w:left="120"/>
        <w:rPr>
          <w:lang w:val="ru-RU"/>
        </w:rPr>
      </w:pPr>
    </w:p>
    <w:sectPr w:rsidR="00C02D56" w:rsidRPr="00C02D56" w:rsidSect="00EC59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62D"/>
    <w:multiLevelType w:val="multilevel"/>
    <w:tmpl w:val="71927B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AE2CBC"/>
    <w:multiLevelType w:val="multilevel"/>
    <w:tmpl w:val="B60EC2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37357A"/>
    <w:multiLevelType w:val="multilevel"/>
    <w:tmpl w:val="9E7A5B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675C57"/>
    <w:multiLevelType w:val="hybridMultilevel"/>
    <w:tmpl w:val="533816AE"/>
    <w:lvl w:ilvl="0" w:tplc="E4426EE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2DAB3E2B"/>
    <w:multiLevelType w:val="multilevel"/>
    <w:tmpl w:val="8A2C5C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442090"/>
    <w:multiLevelType w:val="multilevel"/>
    <w:tmpl w:val="DD7A19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305F23"/>
    <w:multiLevelType w:val="multilevel"/>
    <w:tmpl w:val="033C88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94086761">
    <w:abstractNumId w:val="4"/>
  </w:num>
  <w:num w:numId="2" w16cid:durableId="2077392182">
    <w:abstractNumId w:val="0"/>
  </w:num>
  <w:num w:numId="3" w16cid:durableId="451024322">
    <w:abstractNumId w:val="6"/>
  </w:num>
  <w:num w:numId="4" w16cid:durableId="1938558156">
    <w:abstractNumId w:val="1"/>
  </w:num>
  <w:num w:numId="5" w16cid:durableId="1240479240">
    <w:abstractNumId w:val="2"/>
  </w:num>
  <w:num w:numId="6" w16cid:durableId="1720586946">
    <w:abstractNumId w:val="5"/>
  </w:num>
  <w:num w:numId="7" w16cid:durableId="1819493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5948"/>
    <w:rsid w:val="00014DC6"/>
    <w:rsid w:val="000C054F"/>
    <w:rsid w:val="00C02D56"/>
    <w:rsid w:val="00EC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2D84A"/>
  <w15:docId w15:val="{3FD9496F-4255-413D-ADA8-B79B8255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594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59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C02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221c622b" TargetMode="External"/><Relationship Id="rId39" Type="http://schemas.openxmlformats.org/officeDocument/2006/relationships/hyperlink" Target="https://m.edsoo.ru/fa47998f" TargetMode="External"/><Relationship Id="rId21" Type="http://schemas.openxmlformats.org/officeDocument/2006/relationships/hyperlink" Target="https://m.edsoo.ru/98645f6c" TargetMode="External"/><Relationship Id="rId34" Type="http://schemas.openxmlformats.org/officeDocument/2006/relationships/hyperlink" Target="https://m.edsoo.ru/e3dd5ac9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76" Type="http://schemas.openxmlformats.org/officeDocument/2006/relationships/hyperlink" Target="https://m.edsoo.ru/538fd7cf" TargetMode="External"/><Relationship Id="rId84" Type="http://schemas.openxmlformats.org/officeDocument/2006/relationships/hyperlink" Target="https://m.edsoo.ru/640a8ebf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9a408d25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64d75244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66" Type="http://schemas.openxmlformats.org/officeDocument/2006/relationships/hyperlink" Target="https://m.edsoo.ru/cf23b369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87" Type="http://schemas.openxmlformats.org/officeDocument/2006/relationships/hyperlink" Target="https://rus-oge.sdamgia.ru/" TargetMode="External"/><Relationship Id="rId5" Type="http://schemas.openxmlformats.org/officeDocument/2006/relationships/hyperlink" Target="https://m.edsoo.ru/e0b7b0f1" TargetMode="Externa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25c6d1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hyperlink" Target="https://vpr.sdamgi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7278</Words>
  <Characters>41491</Characters>
  <Application>Microsoft Office Word</Application>
  <DocSecurity>0</DocSecurity>
  <Lines>345</Lines>
  <Paragraphs>97</Paragraphs>
  <ScaleCrop>false</ScaleCrop>
  <Company/>
  <LinksUpToDate>false</LinksUpToDate>
  <CharactersWithSpaces>48672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Oparina</cp:lastModifiedBy>
  <cp:revision>5</cp:revision>
  <dcterms:created xsi:type="dcterms:W3CDTF">2025-09-07T03:51:00Z</dcterms:created>
  <dcterms:modified xsi:type="dcterms:W3CDTF">2025-09-07T13:34:00Z</dcterms:modified>
</cp:coreProperties>
</file>